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F565" w14:textId="4E175C2D" w:rsidR="009C77EE" w:rsidRPr="00851C7E" w:rsidRDefault="00672F9F">
      <w:pPr>
        <w:spacing w:after="408" w:line="259" w:lineRule="auto"/>
        <w:ind w:left="0" w:firstLine="0"/>
        <w:jc w:val="center"/>
        <w:rPr>
          <w:sz w:val="22"/>
          <w:szCs w:val="24"/>
        </w:rPr>
      </w:pPr>
      <w:r w:rsidRPr="00851C7E">
        <w:rPr>
          <w:b/>
          <w:color w:val="0075B1"/>
          <w:sz w:val="32"/>
          <w:szCs w:val="24"/>
        </w:rPr>
        <w:t xml:space="preserve">Čestné prohlášení </w:t>
      </w:r>
    </w:p>
    <w:p w14:paraId="7C6D2CCC" w14:textId="5F1AE56D" w:rsidR="009C77EE" w:rsidRPr="00851C7E" w:rsidRDefault="0097467E" w:rsidP="00672F9F">
      <w:pPr>
        <w:spacing w:after="0" w:line="265" w:lineRule="auto"/>
        <w:jc w:val="center"/>
        <w:rPr>
          <w:sz w:val="22"/>
          <w:szCs w:val="24"/>
        </w:rPr>
      </w:pPr>
      <w:r w:rsidRPr="00851C7E">
        <w:rPr>
          <w:sz w:val="22"/>
          <w:szCs w:val="24"/>
        </w:rPr>
        <w:t xml:space="preserve"> </w:t>
      </w:r>
    </w:p>
    <w:p w14:paraId="035C93A3" w14:textId="58E9E868" w:rsidR="009C77EE" w:rsidRPr="00851C7E" w:rsidRDefault="00672F9F">
      <w:pPr>
        <w:spacing w:after="141" w:line="265" w:lineRule="auto"/>
        <w:ind w:left="-5"/>
        <w:jc w:val="left"/>
        <w:rPr>
          <w:bCs/>
          <w:sz w:val="22"/>
          <w:szCs w:val="24"/>
        </w:rPr>
      </w:pPr>
      <w:r w:rsidRPr="00851C7E">
        <w:rPr>
          <w:bCs/>
          <w:sz w:val="22"/>
          <w:szCs w:val="24"/>
        </w:rPr>
        <w:t>Já,</w:t>
      </w:r>
    </w:p>
    <w:p w14:paraId="11987BB5" w14:textId="77777777" w:rsidR="009C77EE" w:rsidRPr="00851C7E" w:rsidRDefault="0097467E">
      <w:pPr>
        <w:ind w:left="-5"/>
        <w:rPr>
          <w:sz w:val="22"/>
          <w:szCs w:val="24"/>
        </w:rPr>
      </w:pPr>
      <w:r w:rsidRPr="00851C7E">
        <w:rPr>
          <w:b/>
          <w:bCs/>
          <w:sz w:val="22"/>
          <w:szCs w:val="24"/>
        </w:rPr>
        <w:t>Jméno a příjmení</w:t>
      </w:r>
      <w:r w:rsidRPr="00851C7E">
        <w:rPr>
          <w:sz w:val="22"/>
          <w:szCs w:val="24"/>
        </w:rPr>
        <w:t>:  ....................................................................................................................................</w:t>
      </w:r>
    </w:p>
    <w:p w14:paraId="4B64CD75" w14:textId="03166241" w:rsidR="00851C7E" w:rsidRPr="00851C7E" w:rsidRDefault="00851C7E" w:rsidP="00851C7E">
      <w:pPr>
        <w:ind w:left="-5"/>
        <w:rPr>
          <w:sz w:val="22"/>
          <w:szCs w:val="24"/>
        </w:rPr>
      </w:pPr>
      <w:r w:rsidRPr="00851C7E">
        <w:rPr>
          <w:b/>
          <w:bCs/>
          <w:sz w:val="22"/>
          <w:szCs w:val="24"/>
        </w:rPr>
        <w:t>Narozen/a</w:t>
      </w:r>
      <w:r w:rsidRPr="00851C7E">
        <w:rPr>
          <w:sz w:val="22"/>
          <w:szCs w:val="24"/>
        </w:rPr>
        <w:t>:  .................................</w:t>
      </w:r>
      <w:r>
        <w:rPr>
          <w:sz w:val="22"/>
          <w:szCs w:val="24"/>
        </w:rPr>
        <w:t>...</w:t>
      </w:r>
    </w:p>
    <w:p w14:paraId="21CE77AB" w14:textId="13547A10" w:rsidR="009C77EE" w:rsidRPr="00851C7E" w:rsidRDefault="00851C7E">
      <w:pPr>
        <w:tabs>
          <w:tab w:val="right" w:pos="10545"/>
        </w:tabs>
        <w:ind w:left="-15" w:firstLine="0"/>
        <w:jc w:val="left"/>
        <w:rPr>
          <w:sz w:val="22"/>
          <w:szCs w:val="24"/>
        </w:rPr>
      </w:pPr>
      <w:r w:rsidRPr="00851C7E">
        <w:rPr>
          <w:b/>
          <w:bCs/>
          <w:sz w:val="22"/>
          <w:szCs w:val="24"/>
        </w:rPr>
        <w:t>Bytem</w:t>
      </w:r>
      <w:r w:rsidR="0097467E" w:rsidRPr="00851C7E">
        <w:rPr>
          <w:sz w:val="22"/>
          <w:szCs w:val="24"/>
        </w:rPr>
        <w:t>:</w:t>
      </w:r>
      <w:r w:rsidRPr="00851C7E">
        <w:rPr>
          <w:sz w:val="22"/>
          <w:szCs w:val="24"/>
        </w:rPr>
        <w:t xml:space="preserve">  </w:t>
      </w:r>
      <w:r w:rsidR="0097467E" w:rsidRPr="00851C7E">
        <w:rPr>
          <w:sz w:val="22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729E899C" w14:textId="42953AAE" w:rsidR="00851C7E" w:rsidRDefault="0097467E" w:rsidP="00851C7E">
      <w:pPr>
        <w:tabs>
          <w:tab w:val="right" w:pos="10545"/>
        </w:tabs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 </w:t>
      </w:r>
      <w:r w:rsidRPr="00851C7E">
        <w:rPr>
          <w:sz w:val="22"/>
          <w:szCs w:val="24"/>
        </w:rPr>
        <w:tab/>
        <w:t xml:space="preserve"> </w:t>
      </w:r>
    </w:p>
    <w:p w14:paraId="71F8F408" w14:textId="77777777" w:rsidR="00851C7E" w:rsidRPr="00851C7E" w:rsidRDefault="00851C7E" w:rsidP="00851C7E">
      <w:pPr>
        <w:tabs>
          <w:tab w:val="right" w:pos="10545"/>
        </w:tabs>
        <w:ind w:left="-15" w:firstLine="0"/>
        <w:jc w:val="left"/>
        <w:rPr>
          <w:sz w:val="22"/>
          <w:szCs w:val="24"/>
        </w:rPr>
      </w:pPr>
    </w:p>
    <w:p w14:paraId="1E8CB22A" w14:textId="76B6DA67" w:rsidR="009C77EE" w:rsidRPr="00851C7E" w:rsidRDefault="00851C7E">
      <w:pPr>
        <w:tabs>
          <w:tab w:val="right" w:pos="10545"/>
        </w:tabs>
        <w:spacing w:after="575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>tímto čestně prohlašuji, že nežiji s otcem/matkou</w:t>
      </w:r>
      <w:r>
        <w:rPr>
          <w:sz w:val="22"/>
          <w:szCs w:val="24"/>
        </w:rPr>
        <w:t>*</w:t>
      </w:r>
      <w:r w:rsidRPr="00851C7E">
        <w:rPr>
          <w:sz w:val="22"/>
          <w:szCs w:val="24"/>
        </w:rPr>
        <w:t xml:space="preserve"> dítěte ve společné domácnosti. </w:t>
      </w:r>
    </w:p>
    <w:p w14:paraId="5D273F7A" w14:textId="77777777" w:rsidR="00851C7E" w:rsidRPr="00851C7E" w:rsidRDefault="00851C7E" w:rsidP="00851C7E">
      <w:pPr>
        <w:tabs>
          <w:tab w:val="center" w:pos="3228"/>
        </w:tabs>
        <w:spacing w:after="221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V: </w:t>
      </w:r>
      <w:r w:rsidRPr="00851C7E">
        <w:rPr>
          <w:sz w:val="22"/>
          <w:szCs w:val="24"/>
        </w:rPr>
        <w:tab/>
      </w:r>
      <w:r w:rsidRPr="00851C7E">
        <w:rPr>
          <w:sz w:val="22"/>
          <w:szCs w:val="24"/>
        </w:rPr>
        <w:t>..............................................................</w:t>
      </w:r>
    </w:p>
    <w:p w14:paraId="5752BF82" w14:textId="357B8C59" w:rsidR="009C77EE" w:rsidRPr="00851C7E" w:rsidRDefault="0097467E">
      <w:pPr>
        <w:tabs>
          <w:tab w:val="center" w:pos="3228"/>
        </w:tabs>
        <w:spacing w:after="221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Datum: </w:t>
      </w:r>
      <w:proofErr w:type="gramStart"/>
      <w:r w:rsidRPr="00851C7E">
        <w:rPr>
          <w:sz w:val="22"/>
          <w:szCs w:val="24"/>
        </w:rPr>
        <w:tab/>
        <w:t xml:space="preserve">  ..............................................................</w:t>
      </w:r>
      <w:proofErr w:type="gramEnd"/>
    </w:p>
    <w:p w14:paraId="1C89C3AF" w14:textId="77777777" w:rsidR="009C77EE" w:rsidRPr="00851C7E" w:rsidRDefault="0097467E">
      <w:pPr>
        <w:tabs>
          <w:tab w:val="center" w:pos="3228"/>
        </w:tabs>
        <w:spacing w:after="575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Podpis: </w:t>
      </w:r>
      <w:r w:rsidRPr="00851C7E">
        <w:rPr>
          <w:sz w:val="22"/>
          <w:szCs w:val="24"/>
        </w:rPr>
        <w:tab/>
        <w:t xml:space="preserve"> ...............................................................</w:t>
      </w:r>
    </w:p>
    <w:p w14:paraId="4196EC89" w14:textId="5FE5993A" w:rsidR="009C77EE" w:rsidRDefault="009C77EE">
      <w:pPr>
        <w:ind w:left="-5"/>
      </w:pPr>
    </w:p>
    <w:p w14:paraId="063430FF" w14:textId="1B4861D5" w:rsidR="00851C7E" w:rsidRDefault="00851C7E">
      <w:pPr>
        <w:ind w:left="-5"/>
      </w:pPr>
    </w:p>
    <w:p w14:paraId="42DDEEE3" w14:textId="57225161" w:rsidR="00851C7E" w:rsidRDefault="00851C7E">
      <w:pPr>
        <w:ind w:left="-5"/>
      </w:pPr>
    </w:p>
    <w:p w14:paraId="5A98EB0D" w14:textId="377E3262" w:rsidR="00851C7E" w:rsidRDefault="00851C7E">
      <w:pPr>
        <w:ind w:left="-5"/>
      </w:pPr>
    </w:p>
    <w:p w14:paraId="7F5F9936" w14:textId="1185B4FD" w:rsidR="00851C7E" w:rsidRDefault="00851C7E">
      <w:pPr>
        <w:ind w:left="-5"/>
      </w:pPr>
    </w:p>
    <w:p w14:paraId="517D17DD" w14:textId="47095DD7" w:rsidR="00851C7E" w:rsidRDefault="00851C7E">
      <w:pPr>
        <w:ind w:left="-5"/>
      </w:pPr>
    </w:p>
    <w:p w14:paraId="4D61D1CE" w14:textId="3CBA975D" w:rsidR="00851C7E" w:rsidRDefault="00851C7E">
      <w:pPr>
        <w:ind w:left="-5"/>
      </w:pPr>
    </w:p>
    <w:p w14:paraId="5D4DA838" w14:textId="073B5998" w:rsidR="00851C7E" w:rsidRDefault="00851C7E">
      <w:pPr>
        <w:ind w:left="-5"/>
      </w:pPr>
    </w:p>
    <w:p w14:paraId="0AE8C941" w14:textId="1F7D7C76" w:rsidR="00851C7E" w:rsidRDefault="00851C7E">
      <w:pPr>
        <w:ind w:left="-5"/>
      </w:pPr>
    </w:p>
    <w:p w14:paraId="2C1C7709" w14:textId="5B0F68A3" w:rsidR="00851C7E" w:rsidRDefault="00851C7E">
      <w:pPr>
        <w:ind w:left="-5"/>
      </w:pPr>
    </w:p>
    <w:p w14:paraId="792E2348" w14:textId="7A0C7AD6" w:rsidR="00851C7E" w:rsidRDefault="00851C7E">
      <w:pPr>
        <w:ind w:left="-5"/>
      </w:pPr>
    </w:p>
    <w:p w14:paraId="68F4AC8C" w14:textId="04B4D786" w:rsidR="00851C7E" w:rsidRDefault="00851C7E" w:rsidP="00851C7E">
      <w:pPr>
        <w:ind w:left="345" w:firstLine="0"/>
      </w:pPr>
      <w:r>
        <w:t xml:space="preserve">* nehodící se škrtněte </w:t>
      </w:r>
    </w:p>
    <w:sectPr w:rsidR="00851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29" w:right="680" w:bottom="1730" w:left="680" w:header="68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22DB" w14:textId="77777777" w:rsidR="00820217" w:rsidRDefault="00820217">
      <w:pPr>
        <w:spacing w:after="0" w:line="240" w:lineRule="auto"/>
      </w:pPr>
      <w:r>
        <w:separator/>
      </w:r>
    </w:p>
  </w:endnote>
  <w:endnote w:type="continuationSeparator" w:id="0">
    <w:p w14:paraId="6CFE1642" w14:textId="77777777" w:rsidR="00820217" w:rsidRDefault="0082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ano Grotesque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6F4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02BB38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53D51F3F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DAE6CF" wp14:editId="12D56506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933" name="Shape 2933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8" name="Shape 3068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" name="Shape 2941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" name="Shape 2942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" name="Shape 2943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4" name="Shape 2944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" name="Shape 2945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" name="Shape 2946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" name="Shape 2947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" name="Shape 2948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" name="Shape 3069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" name="Shape 2950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2" style="width:105.842pt;height:11.9048pt;position:absolute;mso-position-horizontal-relative:page;mso-position-horizontal:absolute;margin-left:455.418pt;mso-position-vertical-relative:page;margin-top:798.166pt;" coordsize="13441,1511">
              <v:shape id="Shape 2933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4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935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936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937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8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70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40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941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942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943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944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5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946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947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8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71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50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CA1E" w14:textId="64AF9868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EE8FCF" w14:textId="13A4BAC6" w:rsidR="009C77EE" w:rsidRDefault="000944A4">
    <w:pPr>
      <w:spacing w:after="0" w:line="259" w:lineRule="auto"/>
      <w:ind w:left="0" w:firstLine="0"/>
      <w:jc w:val="left"/>
    </w:pPr>
    <w:r w:rsidRPr="001942CB">
      <w:rPr>
        <w:noProof/>
        <w:color w:val="366FA9"/>
        <w:sz w:val="1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C36A02A" wp14:editId="5AF4A01A">
              <wp:simplePos x="0" y="0"/>
              <wp:positionH relativeFrom="column">
                <wp:posOffset>4173099</wp:posOffset>
              </wp:positionH>
              <wp:positionV relativeFrom="paragraph">
                <wp:posOffset>3810</wp:posOffset>
              </wp:positionV>
              <wp:extent cx="2655570" cy="30924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5570" cy="309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FBE4B" w14:textId="1F8A7CB1" w:rsidR="001942CB" w:rsidRPr="00FE64BD" w:rsidRDefault="001942CB">
                          <w:pPr>
                            <w:rPr>
                              <w:rFonts w:ascii="Galano Grotesque SemiBold" w:hAnsi="Galano Grotesque SemiBold"/>
                              <w:b/>
                              <w:bCs/>
                              <w:color w:val="006EB6"/>
                              <w:sz w:val="24"/>
                              <w:szCs w:val="24"/>
                            </w:rPr>
                          </w:pPr>
                          <w:r w:rsidRPr="00FE64BD">
                            <w:rPr>
                              <w:rFonts w:ascii="Galano Grotesque SemiBold" w:hAnsi="Galano Grotesque SemiBold"/>
                              <w:b/>
                              <w:bCs/>
                              <w:color w:val="006EB6"/>
                              <w:sz w:val="24"/>
                              <w:szCs w:val="24"/>
                            </w:rPr>
                            <w:t>pomáháme těm, kteří pomáhají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6A0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8.6pt;margin-top:.3pt;width:209.1pt;height:2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ARNDQIAAPY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" stroked="f">
              <v:textbox>
                <w:txbxContent>
                  <w:p w14:paraId="241FBE4B" w14:textId="1F8A7CB1" w:rsidR="001942CB" w:rsidRPr="00FE64BD" w:rsidRDefault="001942CB">
                    <w:pPr>
                      <w:rPr>
                        <w:rFonts w:ascii="Galano Grotesque SemiBold" w:hAnsi="Galano Grotesque SemiBold"/>
                        <w:b/>
                        <w:bCs/>
                        <w:color w:val="006EB6"/>
                        <w:sz w:val="24"/>
                        <w:szCs w:val="24"/>
                      </w:rPr>
                    </w:pPr>
                    <w:r w:rsidRPr="00FE64BD">
                      <w:rPr>
                        <w:rFonts w:ascii="Galano Grotesque SemiBold" w:hAnsi="Galano Grotesque SemiBold"/>
                        <w:b/>
                        <w:bCs/>
                        <w:color w:val="006EB6"/>
                        <w:sz w:val="24"/>
                        <w:szCs w:val="24"/>
                      </w:rPr>
                      <w:t>pomáháme těm, kteří pomáhají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467E">
      <w:rPr>
        <w:color w:val="366FA9"/>
        <w:sz w:val="14"/>
      </w:rPr>
      <w:t xml:space="preserve">+420 225 341 901 </w:t>
    </w:r>
    <w:r w:rsidR="0097467E">
      <w:rPr>
        <w:color w:val="E72582"/>
        <w:sz w:val="14"/>
      </w:rPr>
      <w:t>|</w:t>
    </w:r>
    <w:r w:rsidR="0097467E">
      <w:rPr>
        <w:color w:val="366FA9"/>
        <w:sz w:val="14"/>
      </w:rPr>
      <w:t xml:space="preserve"> sekretariat@euc.cz </w:t>
    </w:r>
    <w:r w:rsidR="0097467E">
      <w:rPr>
        <w:color w:val="E72582"/>
        <w:sz w:val="14"/>
      </w:rPr>
      <w:t>|</w:t>
    </w:r>
    <w:r w:rsidR="0097467E">
      <w:rPr>
        <w:color w:val="366FA9"/>
        <w:sz w:val="14"/>
      </w:rPr>
      <w:t xml:space="preserve"> IČ: 06675794 </w:t>
    </w:r>
  </w:p>
  <w:p w14:paraId="2B0FA070" w14:textId="6504DF79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E096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6D9BBC32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0A8FC4FA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134845" wp14:editId="17C87DB3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768" name="Group 2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769" name="Shape 2769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" name="Shape 2770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" name="Shape 2771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" name="Shape 2772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" name="Shape 2773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" name="Shape 2774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0" name="Shape 3060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" name="Shape 2776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" name="Shape 2777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" name="Shape 2778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" name="Shape 2779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" name="Shape 2780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" name="Shape 2781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" name="Shape 2782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" name="Shape 2783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" name="Shape 2784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1" name="Shape 3061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" name="Shape 2786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8" style="width:105.842pt;height:11.9048pt;position:absolute;mso-position-horizontal-relative:page;mso-position-horizontal:absolute;margin-left:455.418pt;mso-position-vertical-relative:page;margin-top:798.166pt;" coordsize="13441,1511">
              <v:shape id="Shape 2769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0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771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772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773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4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2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76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777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778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779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780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1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782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783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4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3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86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004E" w14:textId="77777777" w:rsidR="00820217" w:rsidRDefault="00820217">
      <w:pPr>
        <w:spacing w:after="0" w:line="240" w:lineRule="auto"/>
      </w:pPr>
      <w:r>
        <w:separator/>
      </w:r>
    </w:p>
  </w:footnote>
  <w:footnote w:type="continuationSeparator" w:id="0">
    <w:p w14:paraId="1B56A8E5" w14:textId="77777777" w:rsidR="00820217" w:rsidRDefault="0082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470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5F7ABB" wp14:editId="0AF41514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873" name="Group 2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874" name="Shape 2874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" name="Shape 2875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" name="Shape 2876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" name="Shape 2877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" name="Shape 2878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" name="Shape 2879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" name="Shape 2880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" name="Shape 2881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" name="Shape 2882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3" name="Shape 2883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6" name="Shape 3056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" name="Shape 2885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" name="Shape 2886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" name="Shape 2887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" name="Shape 2888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" name="Shape 2889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0" name="Shape 2890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1" name="Shape 2891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4" name="Shape 2904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5" name="Shape 2905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" name="Shape 2906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" name="Shape 2907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2" name="Shape 2892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" name="Shape 2893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4" name="Shape 2894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" name="Shape 2895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" name="Shape 2896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7" name="Shape 3057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" name="Shape 2898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" name="Shape 2899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" name="Shape 2900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1" name="Shape 2901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2" name="Shape 2902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3" name="Shape 2903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73" style="width:342.74pt;height:90.7092pt;position:absolute;mso-position-horizontal-relative:page;mso-position-horizontal:absolute;margin-left:126.268pt;mso-position-vertical-relative:page;margin-top:34.0157pt;" coordsize="43528,11520">
              <v:shape id="Shape 2874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875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6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877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8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79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80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881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82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83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8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85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86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87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88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89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90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91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904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905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906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907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92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93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94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95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96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9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98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99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900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901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902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903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B4A" w14:textId="510CD49A" w:rsidR="009C77EE" w:rsidRDefault="00E7456A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w:drawing>
        <wp:anchor distT="0" distB="0" distL="114300" distR="114300" simplePos="0" relativeHeight="251666432" behindDoc="0" locked="0" layoutInCell="1" allowOverlap="1" wp14:anchorId="06B13135" wp14:editId="433B327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315578" cy="1151891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578" cy="1151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051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E0A719" wp14:editId="30775561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09" name="Group 2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10" name="Shape 2710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" name="Shape 2711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" name="Shape 2712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" name="Shape 2713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" name="Shape 2714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" name="Shape 2715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" name="Shape 2716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" name="Shape 2717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" name="Shape 2718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" name="Shape 2719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8" name="Shape 3048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" name="Shape 2721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" name="Shape 2722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" name="Shape 2723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" name="Shape 2724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" name="Shape 2725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" name="Shape 2726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" name="Shape 2727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" name="Shape 2740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" name="Shape 2741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" name="Shape 2742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" name="Shape 2743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" name="Shape 2728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" name="Shape 2729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" name="Shape 2730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" name="Shape 2731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" name="Shape 2732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" name="Shape 3049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" name="Shape 2734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" name="Shape 2735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" name="Shape 2736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" name="Shape 2737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" name="Shape 2738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" name="Shape 2739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9" style="width:342.74pt;height:90.7092pt;position:absolute;mso-position-horizontal-relative:page;mso-position-horizontal:absolute;margin-left:126.268pt;mso-position-vertical-relative:page;margin-top:34.0157pt;" coordsize="43528,11520">
              <v:shape id="Shape 2710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11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2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13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4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15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6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17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718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719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0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721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722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723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724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725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726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27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40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741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742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743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728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729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730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731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732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1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734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735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736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737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738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739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D6A"/>
    <w:multiLevelType w:val="hybridMultilevel"/>
    <w:tmpl w:val="DA9E6432"/>
    <w:lvl w:ilvl="0" w:tplc="ADC884E6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67F3B69"/>
    <w:multiLevelType w:val="hybridMultilevel"/>
    <w:tmpl w:val="A8647828"/>
    <w:lvl w:ilvl="0" w:tplc="D8804FC4">
      <w:numFmt w:val="bullet"/>
      <w:lvlText w:val=""/>
      <w:lvlJc w:val="left"/>
      <w:pPr>
        <w:ind w:left="705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A2F6A4C"/>
    <w:multiLevelType w:val="hybridMultilevel"/>
    <w:tmpl w:val="5DBEB558"/>
    <w:lvl w:ilvl="0" w:tplc="97263B24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9CE82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541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2DE1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691F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4E83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4FC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C136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2CF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1320893">
    <w:abstractNumId w:val="2"/>
  </w:num>
  <w:num w:numId="2" w16cid:durableId="11613092">
    <w:abstractNumId w:val="0"/>
  </w:num>
  <w:num w:numId="3" w16cid:durableId="112866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EE"/>
    <w:rsid w:val="000944A4"/>
    <w:rsid w:val="001942CB"/>
    <w:rsid w:val="00382ADD"/>
    <w:rsid w:val="00672F9F"/>
    <w:rsid w:val="00805A67"/>
    <w:rsid w:val="00820217"/>
    <w:rsid w:val="00851C7E"/>
    <w:rsid w:val="0097467E"/>
    <w:rsid w:val="009C77EE"/>
    <w:rsid w:val="00AA36C5"/>
    <w:rsid w:val="00E7456A"/>
    <w:rsid w:val="00FD5C32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07B16"/>
  <w15:docId w15:val="{1D74ACE5-EA4E-4AE0-BD56-29C2C258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8" w:lineRule="auto"/>
      <w:ind w:left="10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6"/>
      <w:jc w:val="center"/>
      <w:outlineLvl w:val="0"/>
    </w:pPr>
    <w:rPr>
      <w:rFonts w:ascii="Calibri" w:eastAsia="Calibri" w:hAnsi="Calibri" w:cs="Calibri"/>
      <w:b/>
      <w:color w:val="181717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5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Iva</dc:creator>
  <cp:keywords/>
  <cp:lastModifiedBy>Natália Csutorová</cp:lastModifiedBy>
  <cp:revision>2</cp:revision>
  <dcterms:created xsi:type="dcterms:W3CDTF">2022-04-13T09:02:00Z</dcterms:created>
  <dcterms:modified xsi:type="dcterms:W3CDTF">2022-04-13T09:02:00Z</dcterms:modified>
</cp:coreProperties>
</file>