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0EB62" w14:textId="63620908" w:rsidR="00560A48" w:rsidRDefault="0097467E" w:rsidP="00D72B63">
      <w:pPr>
        <w:spacing w:after="408" w:line="259" w:lineRule="auto"/>
        <w:ind w:left="0" w:firstLine="0"/>
        <w:jc w:val="center"/>
        <w:rPr>
          <w:b/>
          <w:color w:val="0075B1"/>
          <w:sz w:val="28"/>
        </w:rPr>
      </w:pPr>
      <w:r>
        <w:rPr>
          <w:b/>
          <w:color w:val="0075B1"/>
          <w:sz w:val="28"/>
        </w:rPr>
        <w:t>Žádost o individuální příspěvek – fyzická osoba</w:t>
      </w:r>
    </w:p>
    <w:p w14:paraId="293329D0" w14:textId="77777777" w:rsidR="00560A48" w:rsidRDefault="00560A48" w:rsidP="00560A48">
      <w:pPr>
        <w:spacing w:after="0" w:line="265" w:lineRule="auto"/>
        <w:jc w:val="center"/>
      </w:pPr>
      <w:r>
        <w:t>(</w:t>
      </w:r>
      <w:r>
        <w:rPr>
          <w:b/>
        </w:rPr>
        <w:t>pozn.</w:t>
      </w:r>
      <w:r>
        <w:t xml:space="preserve"> Řádné vyplnění a podepsání této žádosti jsou nezbytnými předpoklady, aby Nadační fond EUC  </w:t>
      </w:r>
    </w:p>
    <w:p w14:paraId="2AD7DAAB" w14:textId="77777777" w:rsidR="00560A48" w:rsidRDefault="00560A48" w:rsidP="00560A48">
      <w:pPr>
        <w:spacing w:after="478" w:line="265" w:lineRule="auto"/>
        <w:jc w:val="center"/>
      </w:pPr>
      <w:r>
        <w:t>„</w:t>
      </w:r>
      <w:proofErr w:type="spellStart"/>
      <w:r>
        <w:t>Elucidate</w:t>
      </w:r>
      <w:proofErr w:type="spellEnd"/>
      <w:r>
        <w:t xml:space="preserve">“ mohl zvážit možnost uzavření smlouvy o poskytnutí nadačního příspěvku s žadatelem.)  </w:t>
      </w:r>
    </w:p>
    <w:p w14:paraId="7B4EFB4B" w14:textId="77777777" w:rsidR="00560A48" w:rsidRDefault="00560A48" w:rsidP="009E2404">
      <w:pPr>
        <w:spacing w:after="141" w:line="265" w:lineRule="auto"/>
        <w:ind w:left="0" w:firstLine="0"/>
        <w:jc w:val="left"/>
      </w:pPr>
      <w:r>
        <w:rPr>
          <w:b/>
        </w:rPr>
        <w:t>Žadatel:</w:t>
      </w:r>
    </w:p>
    <w:p w14:paraId="200B5F57" w14:textId="77777777" w:rsidR="00560A48" w:rsidRDefault="00560A48" w:rsidP="00560A48">
      <w:pPr>
        <w:ind w:left="-5"/>
      </w:pPr>
      <w:r>
        <w:t>Jméno a příjmení:  ....................................................................................................................................</w:t>
      </w:r>
    </w:p>
    <w:p w14:paraId="6F554014" w14:textId="77777777" w:rsidR="00560A48" w:rsidRDefault="00560A48" w:rsidP="00560A48">
      <w:pPr>
        <w:tabs>
          <w:tab w:val="right" w:pos="10545"/>
        </w:tabs>
        <w:ind w:left="-15" w:firstLine="0"/>
        <w:jc w:val="left"/>
      </w:pPr>
      <w:r>
        <w:t xml:space="preserve">Adresa: </w:t>
      </w:r>
      <w:r>
        <w:tab/>
        <w:t xml:space="preserve"> .................................................................................................................................................................................................................</w:t>
      </w:r>
    </w:p>
    <w:p w14:paraId="3488374D" w14:textId="77777777" w:rsidR="00560A48" w:rsidRDefault="00560A48" w:rsidP="00560A48">
      <w:pPr>
        <w:tabs>
          <w:tab w:val="right" w:pos="10545"/>
        </w:tabs>
        <w:ind w:left="-15" w:firstLine="0"/>
        <w:jc w:val="left"/>
      </w:pPr>
      <w:r>
        <w:t xml:space="preserve"> </w:t>
      </w:r>
      <w:r>
        <w:tab/>
        <w:t xml:space="preserve"> .................................................................................................................................................................................................................</w:t>
      </w:r>
    </w:p>
    <w:p w14:paraId="68BE5E83" w14:textId="06C76B84" w:rsidR="00560A48" w:rsidRDefault="00560A48" w:rsidP="00560A48">
      <w:pPr>
        <w:tabs>
          <w:tab w:val="center" w:pos="4636"/>
        </w:tabs>
        <w:ind w:left="-15" w:firstLine="0"/>
        <w:jc w:val="left"/>
      </w:pPr>
      <w:r>
        <w:t xml:space="preserve">Kontaktní telefon: </w:t>
      </w:r>
      <w:r>
        <w:tab/>
        <w:t xml:space="preserve"> ....................................................................................................................................</w:t>
      </w:r>
      <w:r w:rsidR="009E2404">
        <w:t>...........</w:t>
      </w:r>
    </w:p>
    <w:p w14:paraId="6A3CA3C0" w14:textId="72DFD05E" w:rsidR="00560A48" w:rsidRDefault="00560A48" w:rsidP="00560A48">
      <w:pPr>
        <w:tabs>
          <w:tab w:val="right" w:pos="10545"/>
        </w:tabs>
        <w:spacing w:after="575"/>
        <w:ind w:left="-15" w:firstLine="0"/>
        <w:jc w:val="left"/>
      </w:pPr>
      <w:r>
        <w:t>E-mail:  ..................................................................................................................................................................</w:t>
      </w:r>
    </w:p>
    <w:p w14:paraId="1F6B32D3" w14:textId="77777777" w:rsidR="009E2404" w:rsidRDefault="009E2404" w:rsidP="009E2404">
      <w:pPr>
        <w:spacing w:after="0" w:line="265" w:lineRule="auto"/>
        <w:jc w:val="center"/>
      </w:pPr>
    </w:p>
    <w:p w14:paraId="3D1062D8" w14:textId="271EFF81" w:rsidR="009E2404" w:rsidRDefault="00524AC9" w:rsidP="00F92B5B">
      <w:pPr>
        <w:spacing w:after="0" w:line="265" w:lineRule="auto"/>
        <w:ind w:left="0" w:firstLine="0"/>
      </w:pPr>
      <w:r w:rsidRPr="00D72B63">
        <w:rPr>
          <w:bCs/>
        </w:rPr>
        <w:t xml:space="preserve">Žádám o nadační příspěvek z rozpočtu nadačního </w:t>
      </w:r>
      <w:proofErr w:type="gramStart"/>
      <w:r w:rsidRPr="00D72B63">
        <w:rPr>
          <w:bCs/>
        </w:rPr>
        <w:t>fondu  EUC</w:t>
      </w:r>
      <w:proofErr w:type="gramEnd"/>
      <w:r w:rsidRPr="00D72B63">
        <w:rPr>
          <w:bCs/>
        </w:rPr>
        <w:t xml:space="preserve">  „</w:t>
      </w:r>
      <w:proofErr w:type="spellStart"/>
      <w:r w:rsidRPr="00D72B63">
        <w:rPr>
          <w:bCs/>
        </w:rPr>
        <w:t>Elucidate</w:t>
      </w:r>
      <w:proofErr w:type="spellEnd"/>
      <w:r w:rsidRPr="00D72B63">
        <w:rPr>
          <w:bCs/>
        </w:rPr>
        <w:t xml:space="preserve">“  </w:t>
      </w:r>
      <w:r w:rsidR="00D72B63" w:rsidRPr="00D72B63">
        <w:rPr>
          <w:bCs/>
        </w:rPr>
        <w:t>kter</w:t>
      </w:r>
      <w:r w:rsidR="00D72B63">
        <w:rPr>
          <w:bCs/>
        </w:rPr>
        <w:t xml:space="preserve">ý uplatním na </w:t>
      </w:r>
      <w:r w:rsidR="00D72B63" w:rsidRPr="00D72B63">
        <w:rPr>
          <w:bCs/>
        </w:rPr>
        <w:t>financováním  výchovně-vzdělávacích a volnočasových aktivit v období letních prázdnin 2022</w:t>
      </w:r>
      <w:r w:rsidR="00D72B63">
        <w:rPr>
          <w:bCs/>
        </w:rPr>
        <w:t>.</w:t>
      </w:r>
      <w:r w:rsidR="009E2404" w:rsidRPr="009E2404">
        <w:t xml:space="preserve"> </w:t>
      </w:r>
    </w:p>
    <w:p w14:paraId="5B2687D3" w14:textId="77777777" w:rsidR="009E2404" w:rsidRDefault="009E2404" w:rsidP="009E2404">
      <w:pPr>
        <w:spacing w:after="0" w:line="265" w:lineRule="auto"/>
        <w:jc w:val="center"/>
      </w:pPr>
    </w:p>
    <w:p w14:paraId="4FC5ED29" w14:textId="77777777" w:rsidR="009E2404" w:rsidRDefault="009E2404" w:rsidP="009E2404">
      <w:pPr>
        <w:spacing w:after="0" w:line="265" w:lineRule="auto"/>
        <w:jc w:val="center"/>
      </w:pPr>
    </w:p>
    <w:tbl>
      <w:tblPr>
        <w:tblStyle w:val="Mkatabulky"/>
        <w:tblW w:w="0" w:type="auto"/>
        <w:tblInd w:w="10" w:type="dxa"/>
        <w:tblLook w:val="04A0" w:firstRow="1" w:lastRow="0" w:firstColumn="1" w:lastColumn="0" w:noHBand="0" w:noVBand="1"/>
      </w:tblPr>
      <w:tblGrid>
        <w:gridCol w:w="3509"/>
        <w:gridCol w:w="3509"/>
        <w:gridCol w:w="3508"/>
      </w:tblGrid>
      <w:tr w:rsidR="00F92B5B" w14:paraId="233D0A29" w14:textId="77777777" w:rsidTr="00F92B5B">
        <w:tc>
          <w:tcPr>
            <w:tcW w:w="3512" w:type="dxa"/>
          </w:tcPr>
          <w:p w14:paraId="1B1B7699" w14:textId="2B5F6B73" w:rsidR="00F92B5B" w:rsidRDefault="00F92B5B" w:rsidP="00F92B5B">
            <w:pPr>
              <w:spacing w:line="265" w:lineRule="auto"/>
              <w:ind w:left="0" w:firstLine="0"/>
              <w:jc w:val="left"/>
            </w:pPr>
            <w:r>
              <w:t xml:space="preserve">Jméno a příjmení dítěte </w:t>
            </w:r>
          </w:p>
        </w:tc>
        <w:tc>
          <w:tcPr>
            <w:tcW w:w="3512" w:type="dxa"/>
          </w:tcPr>
          <w:p w14:paraId="07A18FD8" w14:textId="51A9031B" w:rsidR="00F92B5B" w:rsidRDefault="00F92B5B" w:rsidP="00F92B5B">
            <w:pPr>
              <w:spacing w:line="265" w:lineRule="auto"/>
              <w:ind w:left="0" w:firstLine="0"/>
              <w:jc w:val="left"/>
            </w:pPr>
            <w:r>
              <w:t xml:space="preserve">Datum narození </w:t>
            </w:r>
          </w:p>
        </w:tc>
        <w:tc>
          <w:tcPr>
            <w:tcW w:w="3512" w:type="dxa"/>
          </w:tcPr>
          <w:p w14:paraId="5C181727" w14:textId="0944C2EC" w:rsidR="00F92B5B" w:rsidRDefault="00F92B5B" w:rsidP="00F92B5B">
            <w:pPr>
              <w:spacing w:line="265" w:lineRule="auto"/>
              <w:ind w:left="0" w:firstLine="0"/>
              <w:jc w:val="left"/>
            </w:pPr>
            <w:r>
              <w:t xml:space="preserve">Věk </w:t>
            </w:r>
          </w:p>
        </w:tc>
      </w:tr>
      <w:tr w:rsidR="00F92B5B" w14:paraId="4ACAA341" w14:textId="77777777" w:rsidTr="00F92B5B">
        <w:tc>
          <w:tcPr>
            <w:tcW w:w="3512" w:type="dxa"/>
          </w:tcPr>
          <w:p w14:paraId="77BB9C4F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12" w:type="dxa"/>
          </w:tcPr>
          <w:p w14:paraId="73688599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12" w:type="dxa"/>
          </w:tcPr>
          <w:p w14:paraId="0BDA2503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</w:tr>
      <w:tr w:rsidR="00F92B5B" w14:paraId="0F58A0A5" w14:textId="77777777" w:rsidTr="00F92B5B">
        <w:tc>
          <w:tcPr>
            <w:tcW w:w="3512" w:type="dxa"/>
          </w:tcPr>
          <w:p w14:paraId="5AE5D32C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12" w:type="dxa"/>
          </w:tcPr>
          <w:p w14:paraId="3DE321AA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12" w:type="dxa"/>
          </w:tcPr>
          <w:p w14:paraId="4D8F5910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</w:tr>
      <w:tr w:rsidR="00F92B5B" w14:paraId="005B7715" w14:textId="77777777" w:rsidTr="00F92B5B">
        <w:tc>
          <w:tcPr>
            <w:tcW w:w="3512" w:type="dxa"/>
          </w:tcPr>
          <w:p w14:paraId="561787A6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12" w:type="dxa"/>
          </w:tcPr>
          <w:p w14:paraId="5FBBBD80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12" w:type="dxa"/>
          </w:tcPr>
          <w:p w14:paraId="4061BB4E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</w:tr>
      <w:tr w:rsidR="00F92B5B" w14:paraId="7573B045" w14:textId="77777777" w:rsidTr="00F92B5B">
        <w:tc>
          <w:tcPr>
            <w:tcW w:w="3512" w:type="dxa"/>
          </w:tcPr>
          <w:p w14:paraId="4FF408A4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12" w:type="dxa"/>
          </w:tcPr>
          <w:p w14:paraId="5FFC5544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  <w:tc>
          <w:tcPr>
            <w:tcW w:w="3512" w:type="dxa"/>
          </w:tcPr>
          <w:p w14:paraId="6E600A2F" w14:textId="77777777" w:rsidR="00F92B5B" w:rsidRDefault="00F92B5B" w:rsidP="00F92B5B">
            <w:pPr>
              <w:spacing w:line="265" w:lineRule="auto"/>
              <w:ind w:left="0" w:firstLine="0"/>
              <w:jc w:val="left"/>
            </w:pPr>
          </w:p>
        </w:tc>
      </w:tr>
    </w:tbl>
    <w:p w14:paraId="598D88AC" w14:textId="77777777" w:rsidR="009E2404" w:rsidRDefault="009E2404" w:rsidP="00F92B5B">
      <w:pPr>
        <w:spacing w:after="0" w:line="265" w:lineRule="auto"/>
        <w:jc w:val="left"/>
      </w:pPr>
    </w:p>
    <w:p w14:paraId="7C040BD1" w14:textId="77777777" w:rsidR="009E2404" w:rsidRDefault="009E2404" w:rsidP="009E2404">
      <w:pPr>
        <w:spacing w:after="0" w:line="265" w:lineRule="auto"/>
        <w:jc w:val="center"/>
      </w:pPr>
    </w:p>
    <w:p w14:paraId="1F04EC57" w14:textId="77777777" w:rsidR="009E2404" w:rsidRDefault="009E2404" w:rsidP="009E2404">
      <w:pPr>
        <w:spacing w:after="0" w:line="265" w:lineRule="auto"/>
        <w:jc w:val="center"/>
      </w:pPr>
    </w:p>
    <w:p w14:paraId="598AAA07" w14:textId="77777777" w:rsidR="009E2404" w:rsidRDefault="009E2404" w:rsidP="009E2404">
      <w:pPr>
        <w:spacing w:after="0" w:line="265" w:lineRule="auto"/>
        <w:jc w:val="center"/>
      </w:pPr>
    </w:p>
    <w:p w14:paraId="413A25F5" w14:textId="77777777" w:rsidR="00F92B5B" w:rsidRDefault="00F92B5B" w:rsidP="009E2404">
      <w:pPr>
        <w:spacing w:after="0" w:line="265" w:lineRule="auto"/>
        <w:jc w:val="center"/>
      </w:pPr>
    </w:p>
    <w:p w14:paraId="174CE438" w14:textId="77777777" w:rsidR="00F92B5B" w:rsidRDefault="00F92B5B" w:rsidP="009E2404">
      <w:pPr>
        <w:spacing w:after="0" w:line="265" w:lineRule="auto"/>
        <w:jc w:val="center"/>
      </w:pPr>
    </w:p>
    <w:p w14:paraId="424582AE" w14:textId="77777777" w:rsidR="00F92B5B" w:rsidRDefault="00F92B5B" w:rsidP="009E2404">
      <w:pPr>
        <w:spacing w:after="0" w:line="265" w:lineRule="auto"/>
        <w:jc w:val="center"/>
      </w:pPr>
    </w:p>
    <w:p w14:paraId="180D6277" w14:textId="77777777" w:rsidR="00F92B5B" w:rsidRDefault="00F92B5B" w:rsidP="009E2404">
      <w:pPr>
        <w:spacing w:after="0" w:line="265" w:lineRule="auto"/>
        <w:jc w:val="center"/>
      </w:pPr>
    </w:p>
    <w:p w14:paraId="60BB3ADF" w14:textId="77777777" w:rsidR="00F92B5B" w:rsidRDefault="00F92B5B" w:rsidP="009E2404">
      <w:pPr>
        <w:spacing w:after="0" w:line="265" w:lineRule="auto"/>
        <w:jc w:val="center"/>
      </w:pPr>
    </w:p>
    <w:p w14:paraId="00509950" w14:textId="54872C4C" w:rsidR="009E2404" w:rsidRDefault="009E2404" w:rsidP="009E2404">
      <w:pPr>
        <w:spacing w:after="0" w:line="265" w:lineRule="auto"/>
        <w:jc w:val="center"/>
      </w:pPr>
      <w:r>
        <w:t>(</w:t>
      </w:r>
      <w:r>
        <w:rPr>
          <w:b/>
        </w:rPr>
        <w:t>pozn.</w:t>
      </w:r>
      <w:r>
        <w:t xml:space="preserve"> Řádné vyplnění a podepsání této žádosti jsou nezbytnými předpoklady, aby Nadační fond EUC  </w:t>
      </w:r>
    </w:p>
    <w:p w14:paraId="2F1645D7" w14:textId="77777777" w:rsidR="009E2404" w:rsidRDefault="009E2404" w:rsidP="009E2404">
      <w:pPr>
        <w:spacing w:after="478" w:line="265" w:lineRule="auto"/>
        <w:jc w:val="center"/>
      </w:pPr>
      <w:r>
        <w:t>„</w:t>
      </w:r>
      <w:proofErr w:type="spellStart"/>
      <w:r>
        <w:t>Elucidate</w:t>
      </w:r>
      <w:proofErr w:type="spellEnd"/>
      <w:r>
        <w:t xml:space="preserve">“ mohl zvážit možnost uzavření smlouvy o poskytnutí nadačního příspěvku s žadatelem.)  </w:t>
      </w:r>
    </w:p>
    <w:p w14:paraId="64435626" w14:textId="0482104B" w:rsidR="00D72B63" w:rsidRDefault="00D72B63" w:rsidP="00D72B63">
      <w:pPr>
        <w:spacing w:after="6358" w:line="265" w:lineRule="auto"/>
        <w:ind w:left="-5"/>
        <w:jc w:val="left"/>
        <w:rPr>
          <w:bCs/>
        </w:rPr>
      </w:pPr>
    </w:p>
    <w:tbl>
      <w:tblPr>
        <w:tblStyle w:val="TableGrid"/>
        <w:tblpPr w:leftFromText="141" w:rightFromText="141" w:vertAnchor="text" w:horzAnchor="margin" w:tblpY="943"/>
        <w:tblW w:w="10525" w:type="dxa"/>
        <w:tblInd w:w="0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6680"/>
        <w:gridCol w:w="3845"/>
      </w:tblGrid>
      <w:tr w:rsidR="009E2404" w14:paraId="175A0724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3227B1C9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  <w:bookmarkStart w:id="0" w:name="_Hlk100217048"/>
            <w:r>
              <w:lastRenderedPageBreak/>
              <w:t>Vlastní příjem</w:t>
            </w: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7DC3E97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  <w:tr w:rsidR="009E2404" w14:paraId="21D34097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73D0B336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  <w:r>
              <w:t>Přídavky na děti</w:t>
            </w: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878153B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  <w:tr w:rsidR="009E2404" w14:paraId="24EC971E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4061B79F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  <w:r>
              <w:t>Sociální příplatek</w:t>
            </w: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FCE35A2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  <w:tr w:rsidR="009E2404" w14:paraId="3B8BCCA1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236E18C4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  <w:r>
              <w:t>Příspěvek na bydlení</w:t>
            </w: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1B8D9E3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  <w:tr w:rsidR="009E2404" w14:paraId="700890BB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7D361D4B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  <w:r>
              <w:t>Invalidní důchod</w:t>
            </w: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00EBA2A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  <w:tr w:rsidR="009E2404" w14:paraId="5264AF03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13A54DF9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  <w:r>
              <w:t>Sirotčí důchod</w:t>
            </w: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7ACFCA2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  <w:tr w:rsidR="009E2404" w14:paraId="212F9958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7B9AEFF6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  <w:r>
              <w:t>Příspěvky jiných institucí (např. nadací) – přislíbené</w:t>
            </w: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1F4A376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  <w:tr w:rsidR="009E2404" w14:paraId="32E2729E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3A1A96A5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  <w:r>
              <w:t>Příspěvky jiných institucí (např. nadací) – dosud nerozhodnuté</w:t>
            </w: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91201F9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  <w:tr w:rsidR="009E2404" w14:paraId="0E7BF0BC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42148EFE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9BE8EE0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  <w:tr w:rsidR="009E2404" w14:paraId="53AAC81F" w14:textId="77777777" w:rsidTr="009E2404">
        <w:trPr>
          <w:trHeight w:val="483"/>
        </w:trPr>
        <w:tc>
          <w:tcPr>
            <w:tcW w:w="668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3453E3FA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  <w:r>
              <w:t>Další příjmy žadatele:</w:t>
            </w:r>
          </w:p>
        </w:tc>
        <w:tc>
          <w:tcPr>
            <w:tcW w:w="38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15DB9BA" w14:textId="77777777" w:rsidR="009E2404" w:rsidRDefault="009E2404" w:rsidP="009E2404">
            <w:pPr>
              <w:spacing w:line="259" w:lineRule="auto"/>
              <w:ind w:left="0" w:firstLine="0"/>
              <w:jc w:val="left"/>
            </w:pPr>
          </w:p>
        </w:tc>
      </w:tr>
    </w:tbl>
    <w:bookmarkEnd w:id="0"/>
    <w:p w14:paraId="134D441F" w14:textId="03EADD95" w:rsidR="009C77EE" w:rsidRPr="00D72B63" w:rsidRDefault="0097467E" w:rsidP="00D72B63">
      <w:pPr>
        <w:spacing w:after="6358" w:line="265" w:lineRule="auto"/>
        <w:ind w:left="-5"/>
        <w:jc w:val="left"/>
        <w:rPr>
          <w:bCs/>
        </w:rPr>
      </w:pPr>
      <w:r>
        <w:rPr>
          <w:b/>
        </w:rPr>
        <w:t>Finanční situace:</w:t>
      </w:r>
    </w:p>
    <w:p w14:paraId="163B235E" w14:textId="77777777" w:rsidR="009C77EE" w:rsidRDefault="0097467E">
      <w:pPr>
        <w:spacing w:after="10"/>
        <w:ind w:left="-5"/>
      </w:pPr>
      <w:r>
        <w:t xml:space="preserve">V domácnosti </w:t>
      </w:r>
      <w:proofErr w:type="gramStart"/>
      <w:r>
        <w:t>žije  ...................</w:t>
      </w:r>
      <w:proofErr w:type="gramEnd"/>
      <w:r>
        <w:t xml:space="preserve"> členů, z </w:t>
      </w:r>
      <w:proofErr w:type="gramStart"/>
      <w:r>
        <w:t>toho  ..................</w:t>
      </w:r>
      <w:proofErr w:type="gramEnd"/>
      <w:r>
        <w:t xml:space="preserve"> nezaopatřených dětí.</w:t>
      </w:r>
    </w:p>
    <w:p w14:paraId="43844600" w14:textId="77777777" w:rsidR="009C77EE" w:rsidRDefault="0097467E">
      <w:pPr>
        <w:ind w:left="-5"/>
      </w:pPr>
      <w:r>
        <w:t xml:space="preserve">Součástí žádosti jsou přílohy o </w:t>
      </w:r>
      <w:proofErr w:type="gramStart"/>
      <w:r>
        <w:t>počtu  .................</w:t>
      </w:r>
      <w:proofErr w:type="gramEnd"/>
      <w:r>
        <w:t xml:space="preserve"> stran.</w:t>
      </w:r>
    </w:p>
    <w:p w14:paraId="447E4A89" w14:textId="77777777" w:rsidR="009C77EE" w:rsidRDefault="0097467E">
      <w:pPr>
        <w:ind w:left="-5"/>
      </w:pPr>
      <w:r>
        <w:t>Prohlašuji, že všechny údaje v tomto dotazníku a v přílohách jsou pravdivé.</w:t>
      </w:r>
    </w:p>
    <w:p w14:paraId="3BFE501F" w14:textId="77777777" w:rsidR="009C77EE" w:rsidRDefault="0097467E">
      <w:pPr>
        <w:spacing w:after="400"/>
        <w:ind w:left="-5"/>
      </w:pPr>
      <w:r>
        <w:t>Žadatel souhlasí se shromažďováním osobních údajů Nadačním fondem EUC „</w:t>
      </w:r>
      <w:proofErr w:type="spellStart"/>
      <w:r>
        <w:t>Elucidate</w:t>
      </w:r>
      <w:proofErr w:type="spellEnd"/>
      <w:r>
        <w:t>“ dle příslušných ustanovení zákona o ochraně osobních údajů č. 101/2000 Sb.</w:t>
      </w:r>
    </w:p>
    <w:p w14:paraId="265493C0" w14:textId="77777777" w:rsidR="009C77EE" w:rsidRDefault="0097467E">
      <w:pPr>
        <w:spacing w:after="198" w:line="265" w:lineRule="auto"/>
        <w:ind w:left="-5"/>
        <w:jc w:val="left"/>
      </w:pPr>
      <w:r>
        <w:rPr>
          <w:b/>
        </w:rPr>
        <w:t>Podpis žadatele:</w:t>
      </w:r>
    </w:p>
    <w:p w14:paraId="15B4E21A" w14:textId="77777777" w:rsidR="009C77EE" w:rsidRDefault="0097467E">
      <w:pPr>
        <w:spacing w:after="213"/>
        <w:ind w:left="-5"/>
      </w:pPr>
      <w:r>
        <w:t xml:space="preserve">Jméno a </w:t>
      </w:r>
      <w:proofErr w:type="gramStart"/>
      <w:r>
        <w:t xml:space="preserve">příjmení:   </w:t>
      </w:r>
      <w:proofErr w:type="gramEnd"/>
      <w:r>
        <w:t>...................................................................................................................................</w:t>
      </w:r>
    </w:p>
    <w:p w14:paraId="5752BF82" w14:textId="77777777" w:rsidR="009C77EE" w:rsidRDefault="0097467E">
      <w:pPr>
        <w:tabs>
          <w:tab w:val="center" w:pos="3228"/>
        </w:tabs>
        <w:spacing w:after="221"/>
        <w:ind w:left="-15" w:firstLine="0"/>
        <w:jc w:val="left"/>
      </w:pPr>
      <w:r>
        <w:t xml:space="preserve">Datum: </w:t>
      </w:r>
      <w:proofErr w:type="gramStart"/>
      <w:r>
        <w:tab/>
        <w:t xml:space="preserve">  ..............................................................</w:t>
      </w:r>
      <w:proofErr w:type="gramEnd"/>
    </w:p>
    <w:p w14:paraId="1C89C3AF" w14:textId="77777777" w:rsidR="009C77EE" w:rsidRDefault="0097467E">
      <w:pPr>
        <w:tabs>
          <w:tab w:val="center" w:pos="3228"/>
        </w:tabs>
        <w:spacing w:after="575"/>
        <w:ind w:left="-15" w:firstLine="0"/>
        <w:jc w:val="left"/>
      </w:pPr>
      <w:r>
        <w:t xml:space="preserve">Podpis: </w:t>
      </w:r>
      <w:r>
        <w:tab/>
        <w:t xml:space="preserve"> ...............................................................</w:t>
      </w:r>
    </w:p>
    <w:p w14:paraId="145779D2" w14:textId="77777777" w:rsidR="00F92B5B" w:rsidRDefault="00F92B5B">
      <w:pPr>
        <w:spacing w:after="141" w:line="265" w:lineRule="auto"/>
        <w:ind w:left="-5"/>
        <w:jc w:val="left"/>
        <w:rPr>
          <w:b/>
        </w:rPr>
      </w:pPr>
    </w:p>
    <w:p w14:paraId="5CC30F10" w14:textId="77777777" w:rsidR="00F92B5B" w:rsidRDefault="00F92B5B">
      <w:pPr>
        <w:spacing w:after="141" w:line="265" w:lineRule="auto"/>
        <w:ind w:left="-5"/>
        <w:jc w:val="left"/>
        <w:rPr>
          <w:b/>
        </w:rPr>
      </w:pPr>
    </w:p>
    <w:p w14:paraId="3E0C6244" w14:textId="77777777" w:rsidR="00F92B5B" w:rsidRDefault="00F92B5B">
      <w:pPr>
        <w:spacing w:after="141" w:line="265" w:lineRule="auto"/>
        <w:ind w:left="-5"/>
        <w:jc w:val="left"/>
        <w:rPr>
          <w:b/>
        </w:rPr>
      </w:pPr>
    </w:p>
    <w:p w14:paraId="6C24C1CD" w14:textId="4225C53C" w:rsidR="009C77EE" w:rsidRDefault="0097467E">
      <w:pPr>
        <w:spacing w:after="141" w:line="265" w:lineRule="auto"/>
        <w:ind w:left="-5"/>
        <w:jc w:val="left"/>
      </w:pPr>
      <w:r>
        <w:rPr>
          <w:b/>
        </w:rPr>
        <w:lastRenderedPageBreak/>
        <w:t>Povinné přílohy:</w:t>
      </w:r>
    </w:p>
    <w:p w14:paraId="620AEB3F" w14:textId="77777777" w:rsidR="00F92B5B" w:rsidRDefault="00F92B5B">
      <w:pPr>
        <w:numPr>
          <w:ilvl w:val="0"/>
          <w:numId w:val="1"/>
        </w:numPr>
        <w:ind w:right="2054" w:hanging="227"/>
      </w:pPr>
      <w:r>
        <w:t xml:space="preserve">Čestné prohlášení o statusu samoživitele </w:t>
      </w:r>
    </w:p>
    <w:p w14:paraId="5A0EE326" w14:textId="61EE60C1" w:rsidR="00F92B5B" w:rsidRDefault="00F92B5B" w:rsidP="00F92B5B">
      <w:pPr>
        <w:spacing w:after="0" w:line="404" w:lineRule="auto"/>
        <w:ind w:left="134" w:right="2054" w:firstLine="0"/>
      </w:pPr>
    </w:p>
    <w:p w14:paraId="2E805B64" w14:textId="7C22B1E0" w:rsidR="009C77EE" w:rsidRDefault="0097467E" w:rsidP="00F92B5B">
      <w:pPr>
        <w:pStyle w:val="Nadpis1"/>
        <w:jc w:val="both"/>
      </w:pPr>
      <w:r>
        <w:t>Informace ke zpracování osobních údajů</w:t>
      </w:r>
    </w:p>
    <w:p w14:paraId="0D3EE9AB" w14:textId="1102B6F7" w:rsidR="009C77EE" w:rsidRDefault="0097467E">
      <w:pPr>
        <w:ind w:left="-5"/>
      </w:pPr>
      <w:r>
        <w:t>Nadační fond EUC „</w:t>
      </w:r>
      <w:proofErr w:type="spellStart"/>
      <w:r>
        <w:t>Elucidate</w:t>
      </w:r>
      <w:proofErr w:type="spellEnd"/>
      <w:r>
        <w:t xml:space="preserve">“ (IČ: 066 75 794) zpracovává osobní údaje žadatele uvedené v rámci této žádosti na základě ustanovení čl. 6 odst. 1 písm. b) nařízení č. 2016/679 Evropského parlamentu a Rady EU o ochraně fyzických osob v souvislosti se zpracováním osobních údajů a o volném pohybu těchto údajů a o zrušení směrnice 95/46/ES (dále jen „GDPR“), neboť jde o zpracování osobních údajů, které je nezbytné pro jednání o uzavření smlouvy o poskytnutí nadačního příspěvku. </w:t>
      </w:r>
    </w:p>
    <w:p w14:paraId="4196EC89" w14:textId="1287CDCE" w:rsidR="009C77EE" w:rsidRDefault="0097467E" w:rsidP="00D75ADC">
      <w:pPr>
        <w:ind w:left="-5"/>
      </w:pPr>
      <w:r>
        <w:t>Informace o zpracování osobních údajů v rozsahu, který je stanoven v ustanovení čl. 13 GDPR, jsou k dispozici na následujícím odkaze:</w:t>
      </w:r>
      <w:r w:rsidR="00D75ADC">
        <w:t xml:space="preserve"> </w:t>
      </w:r>
      <w:hyperlink r:id="rId7" w:history="1">
        <w:r w:rsidR="00D75ADC" w:rsidRPr="000C15FC">
          <w:rPr>
            <w:rStyle w:val="Hypertextovodkaz"/>
          </w:rPr>
          <w:t>https://www.eucnadace.cz/o-nas/ochrana-osobnich-udaju/</w:t>
        </w:r>
      </w:hyperlink>
    </w:p>
    <w:p w14:paraId="339D28A6" w14:textId="7BA30896" w:rsidR="00D75ADC" w:rsidRDefault="00D75ADC" w:rsidP="00D75ADC">
      <w:pPr>
        <w:ind w:left="-5"/>
      </w:pPr>
    </w:p>
    <w:p w14:paraId="388D50A3" w14:textId="77777777" w:rsidR="00C84B35" w:rsidRDefault="00C84B35" w:rsidP="00D75ADC">
      <w:pPr>
        <w:ind w:left="-5"/>
      </w:pPr>
    </w:p>
    <w:sectPr w:rsidR="00C84B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29" w:right="680" w:bottom="1730" w:left="680" w:header="68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511A" w14:textId="77777777" w:rsidR="00480F24" w:rsidRDefault="00480F24">
      <w:pPr>
        <w:spacing w:after="0" w:line="240" w:lineRule="auto"/>
      </w:pPr>
      <w:r>
        <w:separator/>
      </w:r>
    </w:p>
  </w:endnote>
  <w:endnote w:type="continuationSeparator" w:id="0">
    <w:p w14:paraId="3909BB17" w14:textId="77777777" w:rsidR="00480F24" w:rsidRDefault="0048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F6F4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>Nadační fond EUC „</w:t>
    </w:r>
    <w:proofErr w:type="spellStart"/>
    <w:r>
      <w:rPr>
        <w:color w:val="366FA9"/>
        <w:sz w:val="14"/>
      </w:rPr>
      <w:t>Elucidate</w:t>
    </w:r>
    <w:proofErr w:type="spellEnd"/>
    <w:r>
      <w:rPr>
        <w:color w:val="366FA9"/>
        <w:sz w:val="14"/>
      </w:rPr>
      <w:t xml:space="preserve">“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Evropská 859/115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160 00 Praha 6</w:t>
    </w:r>
  </w:p>
  <w:p w14:paraId="1002BB38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 xml:space="preserve">+420 225 341 901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sekretariat@euc.cz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IČ: 06675794 </w:t>
    </w:r>
  </w:p>
  <w:p w14:paraId="53D51F3F" w14:textId="77777777" w:rsidR="009C77EE" w:rsidRDefault="0097467E">
    <w:pPr>
      <w:spacing w:after="0" w:line="259" w:lineRule="auto"/>
      <w:ind w:left="0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2DAE6CF" wp14:editId="12D56506">
              <wp:simplePos x="0" y="0"/>
              <wp:positionH relativeFrom="page">
                <wp:posOffset>5783813</wp:posOffset>
              </wp:positionH>
              <wp:positionV relativeFrom="page">
                <wp:posOffset>10136708</wp:posOffset>
              </wp:positionV>
              <wp:extent cx="1344190" cy="151191"/>
              <wp:effectExtent l="0" t="0" r="0" b="0"/>
              <wp:wrapSquare wrapText="bothSides"/>
              <wp:docPr id="2932" name="Group 2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4190" cy="151191"/>
                        <a:chOff x="0" y="0"/>
                        <a:chExt cx="1344190" cy="151191"/>
                      </a:xfrm>
                    </wpg:grpSpPr>
                    <wps:wsp>
                      <wps:cNvPr id="2933" name="Shape 2933"/>
                      <wps:cNvSpPr/>
                      <wps:spPr>
                        <a:xfrm>
                          <a:off x="0" y="33807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2" y="10464"/>
                                <a:pt x="74993" y="25400"/>
                              </a:cubicBezTo>
                              <a:lnTo>
                                <a:pt x="53365" y="29693"/>
                              </a:lnTo>
                              <a:cubicBezTo>
                                <a:pt x="52515" y="22822"/>
                                <a:pt x="46507" y="17843"/>
                                <a:pt x="37071" y="17843"/>
                              </a:cubicBezTo>
                              <a:cubicBezTo>
                                <a:pt x="27965" y="17843"/>
                                <a:pt x="25400" y="22314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6"/>
                                <a:pt x="76022" y="50622"/>
                                <a:pt x="76022" y="62128"/>
                              </a:cubicBezTo>
                              <a:cubicBezTo>
                                <a:pt x="76022" y="81000"/>
                                <a:pt x="60744" y="90780"/>
                                <a:pt x="38443" y="90780"/>
                              </a:cubicBezTo>
                              <a:cubicBezTo>
                                <a:pt x="19558" y="90780"/>
                                <a:pt x="2222" y="83401"/>
                                <a:pt x="0" y="65557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7" y="72593"/>
                                <a:pt x="53886" y="68821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8"/>
                                <a:pt x="2743" y="40678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4" name="Shape 2934"/>
                      <wps:cNvSpPr/>
                      <wps:spPr>
                        <a:xfrm>
                          <a:off x="167486" y="33799"/>
                          <a:ext cx="83922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22" h="88214">
                              <a:moveTo>
                                <a:pt x="49593" y="0"/>
                              </a:moveTo>
                              <a:cubicBezTo>
                                <a:pt x="70193" y="0"/>
                                <a:pt x="83922" y="14757"/>
                                <a:pt x="83922" y="36043"/>
                              </a:cubicBezTo>
                              <a:lnTo>
                                <a:pt x="83922" y="88214"/>
                              </a:lnTo>
                              <a:lnTo>
                                <a:pt x="61265" y="88214"/>
                              </a:lnTo>
                              <a:lnTo>
                                <a:pt x="61265" y="40856"/>
                              </a:lnTo>
                              <a:cubicBezTo>
                                <a:pt x="61265" y="28842"/>
                                <a:pt x="54407" y="20777"/>
                                <a:pt x="43929" y="20777"/>
                              </a:cubicBezTo>
                              <a:cubicBezTo>
                                <a:pt x="31064" y="20777"/>
                                <a:pt x="22657" y="29350"/>
                                <a:pt x="22657" y="50292"/>
                              </a:cubicBezTo>
                              <a:lnTo>
                                <a:pt x="22657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57" y="2578"/>
                              </a:lnTo>
                              <a:lnTo>
                                <a:pt x="22657" y="10300"/>
                              </a:lnTo>
                              <a:cubicBezTo>
                                <a:pt x="29350" y="3607"/>
                                <a:pt x="38265" y="0"/>
                                <a:pt x="495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5" name="Shape 2935"/>
                      <wps:cNvSpPr/>
                      <wps:spPr>
                        <a:xfrm>
                          <a:off x="282465" y="33804"/>
                          <a:ext cx="46158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58" h="90792">
                              <a:moveTo>
                                <a:pt x="42037" y="0"/>
                              </a:moveTo>
                              <a:lnTo>
                                <a:pt x="46158" y="642"/>
                              </a:lnTo>
                              <a:lnTo>
                                <a:pt x="46158" y="19807"/>
                              </a:lnTo>
                              <a:lnTo>
                                <a:pt x="45987" y="19735"/>
                              </a:lnTo>
                              <a:cubicBezTo>
                                <a:pt x="32258" y="19735"/>
                                <a:pt x="21958" y="29693"/>
                                <a:pt x="21958" y="45479"/>
                              </a:cubicBezTo>
                              <a:cubicBezTo>
                                <a:pt x="21958" y="61264"/>
                                <a:pt x="32258" y="71056"/>
                                <a:pt x="45987" y="71056"/>
                              </a:cubicBezTo>
                              <a:lnTo>
                                <a:pt x="46158" y="70986"/>
                              </a:lnTo>
                              <a:lnTo>
                                <a:pt x="46158" y="90155"/>
                              </a:lnTo>
                              <a:lnTo>
                                <a:pt x="42037" y="90792"/>
                              </a:lnTo>
                              <a:cubicBezTo>
                                <a:pt x="20244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244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6" name="Shape 2936"/>
                      <wps:cNvSpPr/>
                      <wps:spPr>
                        <a:xfrm>
                          <a:off x="328623" y="34446"/>
                          <a:ext cx="46856" cy="89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6" h="89513">
                              <a:moveTo>
                                <a:pt x="0" y="0"/>
                              </a:moveTo>
                              <a:lnTo>
                                <a:pt x="11716" y="1823"/>
                              </a:lnTo>
                              <a:cubicBezTo>
                                <a:pt x="16437" y="3432"/>
                                <a:pt x="20599" y="5790"/>
                                <a:pt x="24200" y="8794"/>
                              </a:cubicBezTo>
                              <a:lnTo>
                                <a:pt x="24200" y="1936"/>
                              </a:lnTo>
                              <a:lnTo>
                                <a:pt x="46856" y="1936"/>
                              </a:lnTo>
                              <a:lnTo>
                                <a:pt x="46856" y="87572"/>
                              </a:lnTo>
                              <a:lnTo>
                                <a:pt x="24200" y="87572"/>
                              </a:lnTo>
                              <a:lnTo>
                                <a:pt x="24200" y="80880"/>
                              </a:lnTo>
                              <a:cubicBezTo>
                                <a:pt x="20599" y="83794"/>
                                <a:pt x="16437" y="86112"/>
                                <a:pt x="11716" y="87701"/>
                              </a:cubicBezTo>
                              <a:lnTo>
                                <a:pt x="0" y="89513"/>
                              </a:lnTo>
                              <a:lnTo>
                                <a:pt x="0" y="70344"/>
                              </a:lnTo>
                              <a:lnTo>
                                <a:pt x="16586" y="63545"/>
                              </a:lnTo>
                              <a:cubicBezTo>
                                <a:pt x="21155" y="59124"/>
                                <a:pt x="24200" y="52730"/>
                                <a:pt x="24200" y="44837"/>
                              </a:cubicBezTo>
                              <a:cubicBezTo>
                                <a:pt x="24200" y="36943"/>
                                <a:pt x="21155" y="30508"/>
                                <a:pt x="16586" y="26046"/>
                              </a:cubicBezTo>
                              <a:lnTo>
                                <a:pt x="0" y="19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7" name="Shape 2937"/>
                      <wps:cNvSpPr/>
                      <wps:spPr>
                        <a:xfrm>
                          <a:off x="408422" y="33808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3" y="10465"/>
                                <a:pt x="74993" y="25400"/>
                              </a:cubicBezTo>
                              <a:lnTo>
                                <a:pt x="53378" y="29680"/>
                              </a:lnTo>
                              <a:cubicBezTo>
                                <a:pt x="52515" y="22822"/>
                                <a:pt x="46508" y="17844"/>
                                <a:pt x="37071" y="17844"/>
                              </a:cubicBezTo>
                              <a:cubicBezTo>
                                <a:pt x="27978" y="17844"/>
                                <a:pt x="25400" y="22302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7"/>
                                <a:pt x="76022" y="50622"/>
                                <a:pt x="76022" y="62116"/>
                              </a:cubicBezTo>
                              <a:cubicBezTo>
                                <a:pt x="76022" y="81001"/>
                                <a:pt x="60757" y="90780"/>
                                <a:pt x="38443" y="90780"/>
                              </a:cubicBezTo>
                              <a:cubicBezTo>
                                <a:pt x="19558" y="90780"/>
                                <a:pt x="2235" y="83401"/>
                                <a:pt x="0" y="65558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8" y="72593"/>
                                <a:pt x="53886" y="68809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9"/>
                                <a:pt x="2743" y="40666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8" name="Shape 2938"/>
                      <wps:cNvSpPr/>
                      <wps:spPr>
                        <a:xfrm>
                          <a:off x="417858" y="687"/>
                          <a:ext cx="60579" cy="25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79" h="25565">
                              <a:moveTo>
                                <a:pt x="0" y="0"/>
                              </a:moveTo>
                              <a:lnTo>
                                <a:pt x="22314" y="0"/>
                              </a:lnTo>
                              <a:lnTo>
                                <a:pt x="30200" y="10630"/>
                              </a:lnTo>
                              <a:lnTo>
                                <a:pt x="37935" y="0"/>
                              </a:lnTo>
                              <a:lnTo>
                                <a:pt x="60579" y="0"/>
                              </a:lnTo>
                              <a:lnTo>
                                <a:pt x="40843" y="25565"/>
                              </a:lnTo>
                              <a:lnTo>
                                <a:pt x="19393" y="25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8" name="Shape 3068"/>
                      <wps:cNvSpPr/>
                      <wps:spPr>
                        <a:xfrm>
                          <a:off x="520137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0" name="Shape 2940"/>
                      <wps:cNvSpPr/>
                      <wps:spPr>
                        <a:xfrm>
                          <a:off x="522538" y="0"/>
                          <a:ext cx="37922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22" h="24702">
                              <a:moveTo>
                                <a:pt x="11328" y="0"/>
                              </a:moveTo>
                              <a:lnTo>
                                <a:pt x="37922" y="0"/>
                              </a:lnTo>
                              <a:lnTo>
                                <a:pt x="19215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1" name="Shape 2941"/>
                      <wps:cNvSpPr/>
                      <wps:spPr>
                        <a:xfrm>
                          <a:off x="642833" y="34446"/>
                          <a:ext cx="46850" cy="1167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0" h="116745">
                              <a:moveTo>
                                <a:pt x="46850" y="0"/>
                              </a:moveTo>
                              <a:lnTo>
                                <a:pt x="46850" y="19169"/>
                              </a:lnTo>
                              <a:lnTo>
                                <a:pt x="30271" y="26046"/>
                              </a:lnTo>
                              <a:cubicBezTo>
                                <a:pt x="25702" y="30509"/>
                                <a:pt x="22657" y="36945"/>
                                <a:pt x="22657" y="44838"/>
                              </a:cubicBezTo>
                              <a:cubicBezTo>
                                <a:pt x="22657" y="52730"/>
                                <a:pt x="25702" y="59122"/>
                                <a:pt x="30271" y="63540"/>
                              </a:cubicBezTo>
                              <a:lnTo>
                                <a:pt x="46850" y="70330"/>
                              </a:lnTo>
                              <a:lnTo>
                                <a:pt x="46850" y="89515"/>
                              </a:lnTo>
                              <a:lnTo>
                                <a:pt x="35135" y="87702"/>
                              </a:lnTo>
                              <a:cubicBezTo>
                                <a:pt x="30416" y="86113"/>
                                <a:pt x="26257" y="83795"/>
                                <a:pt x="22657" y="80880"/>
                              </a:cubicBezTo>
                              <a:lnTo>
                                <a:pt x="22657" y="116745"/>
                              </a:lnTo>
                              <a:lnTo>
                                <a:pt x="0" y="116745"/>
                              </a:lnTo>
                              <a:lnTo>
                                <a:pt x="0" y="1937"/>
                              </a:lnTo>
                              <a:lnTo>
                                <a:pt x="22657" y="1937"/>
                              </a:lnTo>
                              <a:lnTo>
                                <a:pt x="22657" y="8795"/>
                              </a:lnTo>
                              <a:cubicBezTo>
                                <a:pt x="26257" y="5792"/>
                                <a:pt x="30416" y="3432"/>
                                <a:pt x="35135" y="1825"/>
                              </a:cubicBezTo>
                              <a:lnTo>
                                <a:pt x="468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2" name="Shape 2942"/>
                      <wps:cNvSpPr/>
                      <wps:spPr>
                        <a:xfrm>
                          <a:off x="689683" y="33805"/>
                          <a:ext cx="4616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65" h="90792">
                              <a:moveTo>
                                <a:pt x="4115" y="0"/>
                              </a:moveTo>
                              <a:cubicBezTo>
                                <a:pt x="25908" y="0"/>
                                <a:pt x="46165" y="18542"/>
                                <a:pt x="46165" y="45479"/>
                              </a:cubicBezTo>
                              <a:cubicBezTo>
                                <a:pt x="46165" y="72428"/>
                                <a:pt x="25908" y="90792"/>
                                <a:pt x="4115" y="90792"/>
                              </a:cubicBezTo>
                              <a:lnTo>
                                <a:pt x="0" y="90156"/>
                              </a:lnTo>
                              <a:lnTo>
                                <a:pt x="0" y="70971"/>
                              </a:lnTo>
                              <a:lnTo>
                                <a:pt x="178" y="71044"/>
                              </a:lnTo>
                              <a:cubicBezTo>
                                <a:pt x="13894" y="71044"/>
                                <a:pt x="24193" y="61264"/>
                                <a:pt x="24193" y="45479"/>
                              </a:cubicBezTo>
                              <a:cubicBezTo>
                                <a:pt x="24193" y="29693"/>
                                <a:pt x="13894" y="19736"/>
                                <a:pt x="178" y="19736"/>
                              </a:cubicBezTo>
                              <a:lnTo>
                                <a:pt x="0" y="19810"/>
                              </a:lnTo>
                              <a:lnTo>
                                <a:pt x="0" y="641"/>
                              </a:lnTo>
                              <a:lnTo>
                                <a:pt x="41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3" name="Shape 2943"/>
                      <wps:cNvSpPr/>
                      <wps:spPr>
                        <a:xfrm>
                          <a:off x="762266" y="34359"/>
                          <a:ext cx="46425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849">
                              <a:moveTo>
                                <a:pt x="46425" y="0"/>
                              </a:moveTo>
                              <a:lnTo>
                                <a:pt x="46425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5" y="70386"/>
                              </a:lnTo>
                              <a:lnTo>
                                <a:pt x="46425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4" name="Shape 2944"/>
                      <wps:cNvSpPr/>
                      <wps:spPr>
                        <a:xfrm>
                          <a:off x="808691" y="34313"/>
                          <a:ext cx="46424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942">
                              <a:moveTo>
                                <a:pt x="260" y="0"/>
                              </a:moveTo>
                              <a:cubicBezTo>
                                <a:pt x="25317" y="0"/>
                                <a:pt x="46424" y="18035"/>
                                <a:pt x="46424" y="44971"/>
                              </a:cubicBezTo>
                              <a:cubicBezTo>
                                <a:pt x="46424" y="71920"/>
                                <a:pt x="25317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6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6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5" name="Shape 2945"/>
                      <wps:cNvSpPr/>
                      <wps:spPr>
                        <a:xfrm>
                          <a:off x="888407" y="33800"/>
                          <a:ext cx="140894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894" h="88214">
                              <a:moveTo>
                                <a:pt x="48222" y="0"/>
                              </a:moveTo>
                              <a:cubicBezTo>
                                <a:pt x="59715" y="0"/>
                                <a:pt x="70193" y="4978"/>
                                <a:pt x="76365" y="14071"/>
                              </a:cubicBezTo>
                              <a:cubicBezTo>
                                <a:pt x="83401" y="5321"/>
                                <a:pt x="93866" y="0"/>
                                <a:pt x="107594" y="0"/>
                              </a:cubicBezTo>
                              <a:cubicBezTo>
                                <a:pt x="125450" y="0"/>
                                <a:pt x="140894" y="13729"/>
                                <a:pt x="140894" y="34671"/>
                              </a:cubicBezTo>
                              <a:lnTo>
                                <a:pt x="140894" y="88214"/>
                              </a:lnTo>
                              <a:lnTo>
                                <a:pt x="118414" y="88214"/>
                              </a:lnTo>
                              <a:lnTo>
                                <a:pt x="118414" y="39306"/>
                              </a:lnTo>
                              <a:cubicBezTo>
                                <a:pt x="118414" y="27813"/>
                                <a:pt x="111036" y="20777"/>
                                <a:pt x="101600" y="20777"/>
                              </a:cubicBezTo>
                              <a:cubicBezTo>
                                <a:pt x="89586" y="20777"/>
                                <a:pt x="81686" y="29007"/>
                                <a:pt x="81686" y="47028"/>
                              </a:cubicBezTo>
                              <a:lnTo>
                                <a:pt x="81686" y="88214"/>
                              </a:lnTo>
                              <a:lnTo>
                                <a:pt x="59030" y="88214"/>
                              </a:lnTo>
                              <a:lnTo>
                                <a:pt x="59030" y="39306"/>
                              </a:lnTo>
                              <a:cubicBezTo>
                                <a:pt x="59030" y="27813"/>
                                <a:pt x="51651" y="20777"/>
                                <a:pt x="42214" y="20777"/>
                              </a:cubicBezTo>
                              <a:cubicBezTo>
                                <a:pt x="30200" y="20777"/>
                                <a:pt x="22644" y="29007"/>
                                <a:pt x="22644" y="47028"/>
                              </a:cubicBezTo>
                              <a:lnTo>
                                <a:pt x="22644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44" y="2578"/>
                              </a:lnTo>
                              <a:lnTo>
                                <a:pt x="22644" y="9613"/>
                              </a:lnTo>
                              <a:cubicBezTo>
                                <a:pt x="28651" y="3607"/>
                                <a:pt x="37058" y="0"/>
                                <a:pt x="482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6" name="Shape 2946"/>
                      <wps:cNvSpPr/>
                      <wps:spPr>
                        <a:xfrm>
                          <a:off x="1060516" y="34359"/>
                          <a:ext cx="46424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849">
                              <a:moveTo>
                                <a:pt x="46424" y="0"/>
                              </a:moveTo>
                              <a:lnTo>
                                <a:pt x="46424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4" y="70386"/>
                              </a:lnTo>
                              <a:lnTo>
                                <a:pt x="46424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7" name="Shape 2947"/>
                      <wps:cNvSpPr/>
                      <wps:spPr>
                        <a:xfrm>
                          <a:off x="1106941" y="34313"/>
                          <a:ext cx="46425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942">
                              <a:moveTo>
                                <a:pt x="260" y="0"/>
                              </a:moveTo>
                              <a:cubicBezTo>
                                <a:pt x="25318" y="0"/>
                                <a:pt x="46425" y="18035"/>
                                <a:pt x="46425" y="44971"/>
                              </a:cubicBezTo>
                              <a:cubicBezTo>
                                <a:pt x="46425" y="71920"/>
                                <a:pt x="25318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7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7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8" name="Shape 2948"/>
                      <wps:cNvSpPr/>
                      <wps:spPr>
                        <a:xfrm>
                          <a:off x="1179784" y="33799"/>
                          <a:ext cx="8873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735" h="90792">
                              <a:moveTo>
                                <a:pt x="45822" y="0"/>
                              </a:moveTo>
                              <a:cubicBezTo>
                                <a:pt x="65736" y="0"/>
                                <a:pt x="83071" y="12357"/>
                                <a:pt x="88735" y="31585"/>
                              </a:cubicBezTo>
                              <a:lnTo>
                                <a:pt x="66929" y="37757"/>
                              </a:lnTo>
                              <a:cubicBezTo>
                                <a:pt x="63843" y="25743"/>
                                <a:pt x="55779" y="20777"/>
                                <a:pt x="45822" y="20777"/>
                              </a:cubicBezTo>
                              <a:cubicBezTo>
                                <a:pt x="31585" y="20777"/>
                                <a:pt x="21972" y="30899"/>
                                <a:pt x="21972" y="45479"/>
                              </a:cubicBezTo>
                              <a:cubicBezTo>
                                <a:pt x="21972" y="60249"/>
                                <a:pt x="31585" y="70028"/>
                                <a:pt x="45822" y="70028"/>
                              </a:cubicBezTo>
                              <a:cubicBezTo>
                                <a:pt x="55779" y="70028"/>
                                <a:pt x="63843" y="65215"/>
                                <a:pt x="67793" y="53378"/>
                              </a:cubicBezTo>
                              <a:lnTo>
                                <a:pt x="88735" y="58700"/>
                              </a:lnTo>
                              <a:cubicBezTo>
                                <a:pt x="83922" y="78270"/>
                                <a:pt x="66243" y="90792"/>
                                <a:pt x="45822" y="90792"/>
                              </a:cubicBezTo>
                              <a:cubicBezTo>
                                <a:pt x="20765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765" y="0"/>
                                <a:pt x="458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9" name="Shape 3069"/>
                      <wps:cNvSpPr/>
                      <wps:spPr>
                        <a:xfrm>
                          <a:off x="1303854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0" name="Shape 2950"/>
                      <wps:cNvSpPr/>
                      <wps:spPr>
                        <a:xfrm>
                          <a:off x="1306255" y="0"/>
                          <a:ext cx="37935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35" h="24702">
                              <a:moveTo>
                                <a:pt x="11328" y="0"/>
                              </a:moveTo>
                              <a:lnTo>
                                <a:pt x="37935" y="0"/>
                              </a:lnTo>
                              <a:lnTo>
                                <a:pt x="19228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32" style="width:105.842pt;height:11.9048pt;position:absolute;mso-position-horizontal-relative:page;mso-position-horizontal:absolute;margin-left:455.418pt;mso-position-vertical-relative:page;margin-top:798.166pt;" coordsize="13441,1511">
              <v:shape id="Shape 2933" style="position:absolute;width:760;height:907;left:0;top:338;" coordsize="76022,90780" path="m37757,0c58001,0,72072,10464,74993,25400l53365,29693c52515,22822,46507,17843,37071,17843c27965,17843,25400,22314,25400,26251c25400,28994,26429,31915,33122,33465l53543,37922c68643,41186,76022,50622,76022,62128c76022,81000,60744,90780,38443,90780c19558,90780,2222,83401,0,65557l22822,60922c24028,69672,31572,72593,40500,72593c48907,72593,53886,68821,53886,64008c53886,60922,51829,57836,44450,56286l26937,52680c11493,49428,2743,40678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934" style="position:absolute;width:839;height:882;left:1674;top:337;" coordsize="83922,88214" path="m49593,0c70193,0,83922,14757,83922,36043l83922,88214l61265,88214l61265,40856c61265,28842,54407,20777,43929,20777c31064,20777,22657,29350,22657,50292l22657,88214l0,88214l0,2578l22657,2578l22657,10300c29350,3607,38265,0,49593,0x">
                <v:stroke weight="0pt" endcap="flat" joinstyle="miter" miterlimit="10" on="false" color="#000000" opacity="0"/>
                <v:fill on="true" color="#0075b1"/>
              </v:shape>
              <v:shape id="Shape 2935" style="position:absolute;width:461;height:907;left:2824;top:338;" coordsize="46158,90792" path="m42037,0l46158,642l46158,19807l45987,19735c32258,19735,21958,29693,21958,45479c21958,61264,32258,71056,45987,71056l46158,70986l46158,90155l42037,90792c20244,90792,0,72428,0,45479c0,18542,20244,0,42037,0x">
                <v:stroke weight="0pt" endcap="flat" joinstyle="miter" miterlimit="10" on="false" color="#000000" opacity="0"/>
                <v:fill on="true" color="#0075b1"/>
              </v:shape>
              <v:shape id="Shape 2936" style="position:absolute;width:468;height:895;left:3286;top:344;" coordsize="46856,89513" path="m0,0l11716,1823c16437,3432,20599,5790,24200,8794l24200,1936l46856,1936l46856,87572l24200,87572l24200,80880c20599,83794,16437,86112,11716,87701l0,89513l0,70344l16586,63545c21155,59124,24200,52730,24200,44837c24200,36943,21155,30508,16586,26046l0,19165l0,0x">
                <v:stroke weight="0pt" endcap="flat" joinstyle="miter" miterlimit="10" on="false" color="#000000" opacity="0"/>
                <v:fill on="true" color="#0075b1"/>
              </v:shape>
              <v:shape id="Shape 2937" style="position:absolute;width:760;height:907;left:4084;top:338;" coordsize="76022,90780" path="m37757,0c58001,0,72073,10465,74993,25400l53378,29680c52515,22822,46508,17844,37071,17844c27978,17844,25400,22302,25400,26251c25400,28994,26429,31915,33122,33465l53543,37922c68643,41187,76022,50622,76022,62116c76022,81001,60757,90780,38443,90780c19558,90780,2235,83401,0,65558l22822,60922c24028,69672,31572,72593,40500,72593c48908,72593,53886,68809,53886,64008c53886,60922,51829,57836,44450,56286l26937,52680c11493,49429,2743,40666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938" style="position:absolute;width:605;height:255;left:4178;top:6;" coordsize="60579,25565" path="m0,0l22314,0l30200,10630l37935,0l60579,0l40843,25565l19393,25565l0,0x">
                <v:stroke weight="0pt" endcap="flat" joinstyle="miter" miterlimit="10" on="false" color="#000000" opacity="0"/>
                <v:fill on="true" color="#0075b1"/>
              </v:shape>
              <v:shape id="Shape 3070" style="position:absolute;width:226;height:856;left:5201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940" style="position:absolute;width:379;height:247;left:5225;top:0;" coordsize="37922,24702" path="m11328,0l37922,0l19215,24702l0,24702l11328,0x">
                <v:stroke weight="0pt" endcap="flat" joinstyle="miter" miterlimit="10" on="false" color="#000000" opacity="0"/>
                <v:fill on="true" color="#0075b1"/>
              </v:shape>
              <v:shape id="Shape 2941" style="position:absolute;width:468;height:1167;left:6428;top:344;" coordsize="46850,116745" path="m46850,0l46850,19169l30271,26046c25702,30509,22657,36945,22657,44838c22657,52730,25702,59122,30271,63540l46850,70330l46850,89515l35135,87702c30416,86113,26257,83795,22657,80880l22657,116745l0,116745l0,1937l22657,1937l22657,8795c26257,5792,30416,3432,35135,1825l46850,0x">
                <v:stroke weight="0pt" endcap="flat" joinstyle="miter" miterlimit="10" on="false" color="#000000" opacity="0"/>
                <v:fill on="true" color="#0075b1"/>
              </v:shape>
              <v:shape id="Shape 2942" style="position:absolute;width:461;height:907;left:6896;top:338;" coordsize="46165,90792" path="m4115,0c25908,0,46165,18542,46165,45479c46165,72428,25908,90792,4115,90792l0,90156l0,70971l178,71044c13894,71044,24193,61264,24193,45479c24193,29693,13894,19736,178,19736l0,19810l0,641l4115,0x">
                <v:stroke weight="0pt" endcap="flat" joinstyle="miter" miterlimit="10" on="false" color="#000000" opacity="0"/>
                <v:fill on="true" color="#0075b1"/>
              </v:shape>
              <v:shape id="Shape 2943" style="position:absolute;width:464;height:898;left:7622;top:343;" coordsize="46425,89849" path="m46425,0l46425,19463l29694,26155c25060,30551,21971,36942,21971,44924c21971,52907,25060,59298,29694,63694l46425,70386l46425,89849l28600,86658c11873,80327,0,65136,0,44924c0,24723,11873,9527,28600,3192l46425,0x">
                <v:stroke weight="0pt" endcap="flat" joinstyle="miter" miterlimit="10" on="false" color="#000000" opacity="0"/>
                <v:fill on="true" color="#0075b1"/>
              </v:shape>
              <v:shape id="Shape 2944" style="position:absolute;width:464;height:899;left:8086;top:343;" coordsize="46424,89942" path="m260,0c25317,0,46424,18035,46424,44971c46424,71920,25317,89942,260,89942l0,89895l0,70432l260,70536c12096,70536,24454,60935,24454,44971c24454,29007,12096,19406,260,19406l0,19510l0,47l260,0x">
                <v:stroke weight="0pt" endcap="flat" joinstyle="miter" miterlimit="10" on="false" color="#000000" opacity="0"/>
                <v:fill on="true" color="#0075b1"/>
              </v:shape>
              <v:shape id="Shape 2945" style="position:absolute;width:1408;height:882;left:8884;top:338;" coordsize="140894,88214" path="m48222,0c59715,0,70193,4978,76365,14071c83401,5321,93866,0,107594,0c125450,0,140894,13729,140894,34671l140894,88214l118414,88214l118414,39306c118414,27813,111036,20777,101600,20777c89586,20777,81686,29007,81686,47028l81686,88214l59030,88214l59030,39306c59030,27813,51651,20777,42214,20777c30200,20777,22644,29007,22644,47028l22644,88214l0,88214l0,2578l22644,2578l22644,9613c28651,3607,37058,0,48222,0x">
                <v:stroke weight="0pt" endcap="flat" joinstyle="miter" miterlimit="10" on="false" color="#000000" opacity="0"/>
                <v:fill on="true" color="#0075b1"/>
              </v:shape>
              <v:shape id="Shape 2946" style="position:absolute;width:464;height:898;left:10605;top:343;" coordsize="46424,89849" path="m46424,0l46424,19463l29694,26155c25060,30551,21971,36942,21971,44924c21971,52907,25060,59298,29694,63694l46424,70386l46424,89849l28600,86658c11873,80327,0,65136,0,44924c0,24723,11873,9527,28600,3192l46424,0x">
                <v:stroke weight="0pt" endcap="flat" joinstyle="miter" miterlimit="10" on="false" color="#000000" opacity="0"/>
                <v:fill on="true" color="#0075b1"/>
              </v:shape>
              <v:shape id="Shape 2947" style="position:absolute;width:464;height:899;left:11069;top:343;" coordsize="46425,89942" path="m260,0c25318,0,46425,18035,46425,44971c46425,71920,25318,89942,260,89942l0,89895l0,70432l260,70536c12097,70536,24454,60935,24454,44971c24454,29007,12097,19406,260,19406l0,19510l0,47l260,0x">
                <v:stroke weight="0pt" endcap="flat" joinstyle="miter" miterlimit="10" on="false" color="#000000" opacity="0"/>
                <v:fill on="true" color="#0075b1"/>
              </v:shape>
              <v:shape id="Shape 2948" style="position:absolute;width:887;height:907;left:11797;top:337;" coordsize="88735,90792" path="m45822,0c65736,0,83071,12357,88735,31585l66929,37757c63843,25743,55779,20777,45822,20777c31585,20777,21972,30899,21972,45479c21972,60249,31585,70028,45822,70028c55779,70028,63843,65215,67793,53378l88735,58700c83922,78270,66243,90792,45822,90792c20765,90792,0,72428,0,45479c0,18542,20765,0,45822,0x">
                <v:stroke weight="0pt" endcap="flat" joinstyle="miter" miterlimit="10" on="false" color="#000000" opacity="0"/>
                <v:fill on="true" color="#0075b1"/>
              </v:shape>
              <v:shape id="Shape 3071" style="position:absolute;width:226;height:856;left:13038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950" style="position:absolute;width:379;height:247;left:13062;top:0;" coordsize="37935,24702" path="m11328,0l37935,0l19228,24702l0,24702l11328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  <w:r>
      <w:rPr>
        <w:color w:val="366FA9"/>
        <w:sz w:val="14"/>
      </w:rPr>
      <w:t xml:space="preserve">Zapsáno u Městského soudu v Praze, oddíl N, vložka 1565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www.eucnadace.cz</w:t>
    </w:r>
    <w:r>
      <w:rPr>
        <w:color w:val="366FA9"/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CA1E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>Nadační fond EUC „</w:t>
    </w:r>
    <w:proofErr w:type="spellStart"/>
    <w:r>
      <w:rPr>
        <w:color w:val="366FA9"/>
        <w:sz w:val="14"/>
      </w:rPr>
      <w:t>Elucidate</w:t>
    </w:r>
    <w:proofErr w:type="spellEnd"/>
    <w:r>
      <w:rPr>
        <w:color w:val="366FA9"/>
        <w:sz w:val="14"/>
      </w:rPr>
      <w:t xml:space="preserve">“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Evropská 859/115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160 00 Praha 6</w:t>
    </w:r>
  </w:p>
  <w:p w14:paraId="10EE8FCF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 xml:space="preserve">+420 225 341 901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sekretariat@euc.cz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IČ: 06675794 </w:t>
    </w:r>
  </w:p>
  <w:p w14:paraId="2B0FA070" w14:textId="77777777" w:rsidR="009C77EE" w:rsidRDefault="0097467E">
    <w:pPr>
      <w:spacing w:after="0" w:line="259" w:lineRule="auto"/>
      <w:ind w:left="0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F915825" wp14:editId="25EF496D">
              <wp:simplePos x="0" y="0"/>
              <wp:positionH relativeFrom="page">
                <wp:posOffset>5783813</wp:posOffset>
              </wp:positionH>
              <wp:positionV relativeFrom="page">
                <wp:posOffset>10136708</wp:posOffset>
              </wp:positionV>
              <wp:extent cx="1344190" cy="151191"/>
              <wp:effectExtent l="0" t="0" r="0" b="0"/>
              <wp:wrapSquare wrapText="bothSides"/>
              <wp:docPr id="2850" name="Group 28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4190" cy="151191"/>
                        <a:chOff x="0" y="0"/>
                        <a:chExt cx="1344190" cy="151191"/>
                      </a:xfrm>
                    </wpg:grpSpPr>
                    <wps:wsp>
                      <wps:cNvPr id="2851" name="Shape 2851"/>
                      <wps:cNvSpPr/>
                      <wps:spPr>
                        <a:xfrm>
                          <a:off x="0" y="33807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2" y="10464"/>
                                <a:pt x="74993" y="25400"/>
                              </a:cubicBezTo>
                              <a:lnTo>
                                <a:pt x="53365" y="29693"/>
                              </a:lnTo>
                              <a:cubicBezTo>
                                <a:pt x="52515" y="22822"/>
                                <a:pt x="46507" y="17843"/>
                                <a:pt x="37071" y="17843"/>
                              </a:cubicBezTo>
                              <a:cubicBezTo>
                                <a:pt x="27965" y="17843"/>
                                <a:pt x="25400" y="22314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6"/>
                                <a:pt x="76022" y="50622"/>
                                <a:pt x="76022" y="62128"/>
                              </a:cubicBezTo>
                              <a:cubicBezTo>
                                <a:pt x="76022" y="81000"/>
                                <a:pt x="60744" y="90780"/>
                                <a:pt x="38443" y="90780"/>
                              </a:cubicBezTo>
                              <a:cubicBezTo>
                                <a:pt x="19558" y="90780"/>
                                <a:pt x="2222" y="83401"/>
                                <a:pt x="0" y="65557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7" y="72593"/>
                                <a:pt x="53886" y="68821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8"/>
                                <a:pt x="2743" y="40678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2" name="Shape 2852"/>
                      <wps:cNvSpPr/>
                      <wps:spPr>
                        <a:xfrm>
                          <a:off x="167486" y="33799"/>
                          <a:ext cx="83922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22" h="88214">
                              <a:moveTo>
                                <a:pt x="49593" y="0"/>
                              </a:moveTo>
                              <a:cubicBezTo>
                                <a:pt x="70193" y="0"/>
                                <a:pt x="83922" y="14757"/>
                                <a:pt x="83922" y="36043"/>
                              </a:cubicBezTo>
                              <a:lnTo>
                                <a:pt x="83922" y="88214"/>
                              </a:lnTo>
                              <a:lnTo>
                                <a:pt x="61265" y="88214"/>
                              </a:lnTo>
                              <a:lnTo>
                                <a:pt x="61265" y="40856"/>
                              </a:lnTo>
                              <a:cubicBezTo>
                                <a:pt x="61265" y="28842"/>
                                <a:pt x="54407" y="20777"/>
                                <a:pt x="43929" y="20777"/>
                              </a:cubicBezTo>
                              <a:cubicBezTo>
                                <a:pt x="31064" y="20777"/>
                                <a:pt x="22657" y="29350"/>
                                <a:pt x="22657" y="50292"/>
                              </a:cubicBezTo>
                              <a:lnTo>
                                <a:pt x="22657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57" y="2578"/>
                              </a:lnTo>
                              <a:lnTo>
                                <a:pt x="22657" y="10300"/>
                              </a:lnTo>
                              <a:cubicBezTo>
                                <a:pt x="29350" y="3607"/>
                                <a:pt x="38265" y="0"/>
                                <a:pt x="495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3" name="Shape 2853"/>
                      <wps:cNvSpPr/>
                      <wps:spPr>
                        <a:xfrm>
                          <a:off x="282465" y="33804"/>
                          <a:ext cx="46158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58" h="90792">
                              <a:moveTo>
                                <a:pt x="42037" y="0"/>
                              </a:moveTo>
                              <a:lnTo>
                                <a:pt x="46158" y="642"/>
                              </a:lnTo>
                              <a:lnTo>
                                <a:pt x="46158" y="19807"/>
                              </a:lnTo>
                              <a:lnTo>
                                <a:pt x="45987" y="19735"/>
                              </a:lnTo>
                              <a:cubicBezTo>
                                <a:pt x="32258" y="19735"/>
                                <a:pt x="21958" y="29693"/>
                                <a:pt x="21958" y="45479"/>
                              </a:cubicBezTo>
                              <a:cubicBezTo>
                                <a:pt x="21958" y="61264"/>
                                <a:pt x="32258" y="71056"/>
                                <a:pt x="45987" y="71056"/>
                              </a:cubicBezTo>
                              <a:lnTo>
                                <a:pt x="46158" y="70986"/>
                              </a:lnTo>
                              <a:lnTo>
                                <a:pt x="46158" y="90155"/>
                              </a:lnTo>
                              <a:lnTo>
                                <a:pt x="42037" y="90792"/>
                              </a:lnTo>
                              <a:cubicBezTo>
                                <a:pt x="20244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244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4" name="Shape 2854"/>
                      <wps:cNvSpPr/>
                      <wps:spPr>
                        <a:xfrm>
                          <a:off x="328623" y="34446"/>
                          <a:ext cx="46856" cy="89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6" h="89513">
                              <a:moveTo>
                                <a:pt x="0" y="0"/>
                              </a:moveTo>
                              <a:lnTo>
                                <a:pt x="11716" y="1823"/>
                              </a:lnTo>
                              <a:cubicBezTo>
                                <a:pt x="16437" y="3432"/>
                                <a:pt x="20599" y="5790"/>
                                <a:pt x="24200" y="8794"/>
                              </a:cubicBezTo>
                              <a:lnTo>
                                <a:pt x="24200" y="1936"/>
                              </a:lnTo>
                              <a:lnTo>
                                <a:pt x="46856" y="1936"/>
                              </a:lnTo>
                              <a:lnTo>
                                <a:pt x="46856" y="87572"/>
                              </a:lnTo>
                              <a:lnTo>
                                <a:pt x="24200" y="87572"/>
                              </a:lnTo>
                              <a:lnTo>
                                <a:pt x="24200" y="80880"/>
                              </a:lnTo>
                              <a:cubicBezTo>
                                <a:pt x="20599" y="83794"/>
                                <a:pt x="16437" y="86112"/>
                                <a:pt x="11716" y="87701"/>
                              </a:cubicBezTo>
                              <a:lnTo>
                                <a:pt x="0" y="89513"/>
                              </a:lnTo>
                              <a:lnTo>
                                <a:pt x="0" y="70344"/>
                              </a:lnTo>
                              <a:lnTo>
                                <a:pt x="16586" y="63545"/>
                              </a:lnTo>
                              <a:cubicBezTo>
                                <a:pt x="21155" y="59124"/>
                                <a:pt x="24200" y="52730"/>
                                <a:pt x="24200" y="44837"/>
                              </a:cubicBezTo>
                              <a:cubicBezTo>
                                <a:pt x="24200" y="36943"/>
                                <a:pt x="21155" y="30508"/>
                                <a:pt x="16586" y="26046"/>
                              </a:cubicBezTo>
                              <a:lnTo>
                                <a:pt x="0" y="19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5" name="Shape 2855"/>
                      <wps:cNvSpPr/>
                      <wps:spPr>
                        <a:xfrm>
                          <a:off x="408422" y="33808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3" y="10465"/>
                                <a:pt x="74993" y="25400"/>
                              </a:cubicBezTo>
                              <a:lnTo>
                                <a:pt x="53378" y="29680"/>
                              </a:lnTo>
                              <a:cubicBezTo>
                                <a:pt x="52515" y="22822"/>
                                <a:pt x="46508" y="17844"/>
                                <a:pt x="37071" y="17844"/>
                              </a:cubicBezTo>
                              <a:cubicBezTo>
                                <a:pt x="27978" y="17844"/>
                                <a:pt x="25400" y="22302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7"/>
                                <a:pt x="76022" y="50622"/>
                                <a:pt x="76022" y="62116"/>
                              </a:cubicBezTo>
                              <a:cubicBezTo>
                                <a:pt x="76022" y="81001"/>
                                <a:pt x="60757" y="90780"/>
                                <a:pt x="38443" y="90780"/>
                              </a:cubicBezTo>
                              <a:cubicBezTo>
                                <a:pt x="19558" y="90780"/>
                                <a:pt x="2235" y="83401"/>
                                <a:pt x="0" y="65558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8" y="72593"/>
                                <a:pt x="53886" y="68809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9"/>
                                <a:pt x="2743" y="40666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6" name="Shape 2856"/>
                      <wps:cNvSpPr/>
                      <wps:spPr>
                        <a:xfrm>
                          <a:off x="417858" y="687"/>
                          <a:ext cx="60579" cy="25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79" h="25565">
                              <a:moveTo>
                                <a:pt x="0" y="0"/>
                              </a:moveTo>
                              <a:lnTo>
                                <a:pt x="22314" y="0"/>
                              </a:lnTo>
                              <a:lnTo>
                                <a:pt x="30200" y="10630"/>
                              </a:lnTo>
                              <a:lnTo>
                                <a:pt x="37935" y="0"/>
                              </a:lnTo>
                              <a:lnTo>
                                <a:pt x="60579" y="0"/>
                              </a:lnTo>
                              <a:lnTo>
                                <a:pt x="40843" y="25565"/>
                              </a:lnTo>
                              <a:lnTo>
                                <a:pt x="19393" y="25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4" name="Shape 3064"/>
                      <wps:cNvSpPr/>
                      <wps:spPr>
                        <a:xfrm>
                          <a:off x="520137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8" name="Shape 2858"/>
                      <wps:cNvSpPr/>
                      <wps:spPr>
                        <a:xfrm>
                          <a:off x="522538" y="0"/>
                          <a:ext cx="37922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22" h="24702">
                              <a:moveTo>
                                <a:pt x="11328" y="0"/>
                              </a:moveTo>
                              <a:lnTo>
                                <a:pt x="37922" y="0"/>
                              </a:lnTo>
                              <a:lnTo>
                                <a:pt x="19215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9" name="Shape 2859"/>
                      <wps:cNvSpPr/>
                      <wps:spPr>
                        <a:xfrm>
                          <a:off x="642833" y="34446"/>
                          <a:ext cx="46850" cy="1167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0" h="116745">
                              <a:moveTo>
                                <a:pt x="46850" y="0"/>
                              </a:moveTo>
                              <a:lnTo>
                                <a:pt x="46850" y="19169"/>
                              </a:lnTo>
                              <a:lnTo>
                                <a:pt x="30271" y="26046"/>
                              </a:lnTo>
                              <a:cubicBezTo>
                                <a:pt x="25702" y="30509"/>
                                <a:pt x="22657" y="36945"/>
                                <a:pt x="22657" y="44838"/>
                              </a:cubicBezTo>
                              <a:cubicBezTo>
                                <a:pt x="22657" y="52730"/>
                                <a:pt x="25702" y="59122"/>
                                <a:pt x="30271" y="63540"/>
                              </a:cubicBezTo>
                              <a:lnTo>
                                <a:pt x="46850" y="70330"/>
                              </a:lnTo>
                              <a:lnTo>
                                <a:pt x="46850" y="89515"/>
                              </a:lnTo>
                              <a:lnTo>
                                <a:pt x="35135" y="87702"/>
                              </a:lnTo>
                              <a:cubicBezTo>
                                <a:pt x="30416" y="86113"/>
                                <a:pt x="26257" y="83795"/>
                                <a:pt x="22657" y="80880"/>
                              </a:cubicBezTo>
                              <a:lnTo>
                                <a:pt x="22657" y="116745"/>
                              </a:lnTo>
                              <a:lnTo>
                                <a:pt x="0" y="116745"/>
                              </a:lnTo>
                              <a:lnTo>
                                <a:pt x="0" y="1937"/>
                              </a:lnTo>
                              <a:lnTo>
                                <a:pt x="22657" y="1937"/>
                              </a:lnTo>
                              <a:lnTo>
                                <a:pt x="22657" y="8795"/>
                              </a:lnTo>
                              <a:cubicBezTo>
                                <a:pt x="26257" y="5792"/>
                                <a:pt x="30416" y="3432"/>
                                <a:pt x="35135" y="1825"/>
                              </a:cubicBezTo>
                              <a:lnTo>
                                <a:pt x="468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0" name="Shape 2860"/>
                      <wps:cNvSpPr/>
                      <wps:spPr>
                        <a:xfrm>
                          <a:off x="689683" y="33805"/>
                          <a:ext cx="4616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65" h="90792">
                              <a:moveTo>
                                <a:pt x="4115" y="0"/>
                              </a:moveTo>
                              <a:cubicBezTo>
                                <a:pt x="25908" y="0"/>
                                <a:pt x="46165" y="18542"/>
                                <a:pt x="46165" y="45479"/>
                              </a:cubicBezTo>
                              <a:cubicBezTo>
                                <a:pt x="46165" y="72428"/>
                                <a:pt x="25908" y="90792"/>
                                <a:pt x="4115" y="90792"/>
                              </a:cubicBezTo>
                              <a:lnTo>
                                <a:pt x="0" y="90156"/>
                              </a:lnTo>
                              <a:lnTo>
                                <a:pt x="0" y="70971"/>
                              </a:lnTo>
                              <a:lnTo>
                                <a:pt x="178" y="71044"/>
                              </a:lnTo>
                              <a:cubicBezTo>
                                <a:pt x="13894" y="71044"/>
                                <a:pt x="24193" y="61264"/>
                                <a:pt x="24193" y="45479"/>
                              </a:cubicBezTo>
                              <a:cubicBezTo>
                                <a:pt x="24193" y="29693"/>
                                <a:pt x="13894" y="19736"/>
                                <a:pt x="178" y="19736"/>
                              </a:cubicBezTo>
                              <a:lnTo>
                                <a:pt x="0" y="19810"/>
                              </a:lnTo>
                              <a:lnTo>
                                <a:pt x="0" y="641"/>
                              </a:lnTo>
                              <a:lnTo>
                                <a:pt x="41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1" name="Shape 2861"/>
                      <wps:cNvSpPr/>
                      <wps:spPr>
                        <a:xfrm>
                          <a:off x="762266" y="34359"/>
                          <a:ext cx="46425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849">
                              <a:moveTo>
                                <a:pt x="46425" y="0"/>
                              </a:moveTo>
                              <a:lnTo>
                                <a:pt x="46425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5" y="70386"/>
                              </a:lnTo>
                              <a:lnTo>
                                <a:pt x="46425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2" name="Shape 2862"/>
                      <wps:cNvSpPr/>
                      <wps:spPr>
                        <a:xfrm>
                          <a:off x="808691" y="34313"/>
                          <a:ext cx="46424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942">
                              <a:moveTo>
                                <a:pt x="260" y="0"/>
                              </a:moveTo>
                              <a:cubicBezTo>
                                <a:pt x="25317" y="0"/>
                                <a:pt x="46424" y="18035"/>
                                <a:pt x="46424" y="44971"/>
                              </a:cubicBezTo>
                              <a:cubicBezTo>
                                <a:pt x="46424" y="71920"/>
                                <a:pt x="25317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6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6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3" name="Shape 2863"/>
                      <wps:cNvSpPr/>
                      <wps:spPr>
                        <a:xfrm>
                          <a:off x="888407" y="33800"/>
                          <a:ext cx="140894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894" h="88214">
                              <a:moveTo>
                                <a:pt x="48222" y="0"/>
                              </a:moveTo>
                              <a:cubicBezTo>
                                <a:pt x="59715" y="0"/>
                                <a:pt x="70193" y="4978"/>
                                <a:pt x="76365" y="14071"/>
                              </a:cubicBezTo>
                              <a:cubicBezTo>
                                <a:pt x="83401" y="5321"/>
                                <a:pt x="93866" y="0"/>
                                <a:pt x="107594" y="0"/>
                              </a:cubicBezTo>
                              <a:cubicBezTo>
                                <a:pt x="125450" y="0"/>
                                <a:pt x="140894" y="13729"/>
                                <a:pt x="140894" y="34671"/>
                              </a:cubicBezTo>
                              <a:lnTo>
                                <a:pt x="140894" y="88214"/>
                              </a:lnTo>
                              <a:lnTo>
                                <a:pt x="118414" y="88214"/>
                              </a:lnTo>
                              <a:lnTo>
                                <a:pt x="118414" y="39306"/>
                              </a:lnTo>
                              <a:cubicBezTo>
                                <a:pt x="118414" y="27813"/>
                                <a:pt x="111036" y="20777"/>
                                <a:pt x="101600" y="20777"/>
                              </a:cubicBezTo>
                              <a:cubicBezTo>
                                <a:pt x="89586" y="20777"/>
                                <a:pt x="81686" y="29007"/>
                                <a:pt x="81686" y="47028"/>
                              </a:cubicBezTo>
                              <a:lnTo>
                                <a:pt x="81686" y="88214"/>
                              </a:lnTo>
                              <a:lnTo>
                                <a:pt x="59030" y="88214"/>
                              </a:lnTo>
                              <a:lnTo>
                                <a:pt x="59030" y="39306"/>
                              </a:lnTo>
                              <a:cubicBezTo>
                                <a:pt x="59030" y="27813"/>
                                <a:pt x="51651" y="20777"/>
                                <a:pt x="42214" y="20777"/>
                              </a:cubicBezTo>
                              <a:cubicBezTo>
                                <a:pt x="30200" y="20777"/>
                                <a:pt x="22644" y="29007"/>
                                <a:pt x="22644" y="47028"/>
                              </a:cubicBezTo>
                              <a:lnTo>
                                <a:pt x="22644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44" y="2578"/>
                              </a:lnTo>
                              <a:lnTo>
                                <a:pt x="22644" y="9613"/>
                              </a:lnTo>
                              <a:cubicBezTo>
                                <a:pt x="28651" y="3607"/>
                                <a:pt x="37058" y="0"/>
                                <a:pt x="482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4" name="Shape 2864"/>
                      <wps:cNvSpPr/>
                      <wps:spPr>
                        <a:xfrm>
                          <a:off x="1060516" y="34359"/>
                          <a:ext cx="46424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849">
                              <a:moveTo>
                                <a:pt x="46424" y="0"/>
                              </a:moveTo>
                              <a:lnTo>
                                <a:pt x="46424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4" y="70386"/>
                              </a:lnTo>
                              <a:lnTo>
                                <a:pt x="46424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5" name="Shape 2865"/>
                      <wps:cNvSpPr/>
                      <wps:spPr>
                        <a:xfrm>
                          <a:off x="1106941" y="34313"/>
                          <a:ext cx="46425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942">
                              <a:moveTo>
                                <a:pt x="260" y="0"/>
                              </a:moveTo>
                              <a:cubicBezTo>
                                <a:pt x="25318" y="0"/>
                                <a:pt x="46425" y="18035"/>
                                <a:pt x="46425" y="44971"/>
                              </a:cubicBezTo>
                              <a:cubicBezTo>
                                <a:pt x="46425" y="71920"/>
                                <a:pt x="25318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7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7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6" name="Shape 2866"/>
                      <wps:cNvSpPr/>
                      <wps:spPr>
                        <a:xfrm>
                          <a:off x="1179784" y="33799"/>
                          <a:ext cx="8873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735" h="90792">
                              <a:moveTo>
                                <a:pt x="45822" y="0"/>
                              </a:moveTo>
                              <a:cubicBezTo>
                                <a:pt x="65736" y="0"/>
                                <a:pt x="83071" y="12357"/>
                                <a:pt x="88735" y="31585"/>
                              </a:cubicBezTo>
                              <a:lnTo>
                                <a:pt x="66929" y="37757"/>
                              </a:lnTo>
                              <a:cubicBezTo>
                                <a:pt x="63843" y="25743"/>
                                <a:pt x="55779" y="20777"/>
                                <a:pt x="45822" y="20777"/>
                              </a:cubicBezTo>
                              <a:cubicBezTo>
                                <a:pt x="31585" y="20777"/>
                                <a:pt x="21972" y="30899"/>
                                <a:pt x="21972" y="45479"/>
                              </a:cubicBezTo>
                              <a:cubicBezTo>
                                <a:pt x="21972" y="60249"/>
                                <a:pt x="31585" y="70028"/>
                                <a:pt x="45822" y="70028"/>
                              </a:cubicBezTo>
                              <a:cubicBezTo>
                                <a:pt x="55779" y="70028"/>
                                <a:pt x="63843" y="65215"/>
                                <a:pt x="67793" y="53378"/>
                              </a:cubicBezTo>
                              <a:lnTo>
                                <a:pt x="88735" y="58700"/>
                              </a:lnTo>
                              <a:cubicBezTo>
                                <a:pt x="83922" y="78270"/>
                                <a:pt x="66243" y="90792"/>
                                <a:pt x="45822" y="90792"/>
                              </a:cubicBezTo>
                              <a:cubicBezTo>
                                <a:pt x="20765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765" y="0"/>
                                <a:pt x="458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5" name="Shape 3065"/>
                      <wps:cNvSpPr/>
                      <wps:spPr>
                        <a:xfrm>
                          <a:off x="1303854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8" name="Shape 2868"/>
                      <wps:cNvSpPr/>
                      <wps:spPr>
                        <a:xfrm>
                          <a:off x="1306255" y="0"/>
                          <a:ext cx="37935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35" h="24702">
                              <a:moveTo>
                                <a:pt x="11328" y="0"/>
                              </a:moveTo>
                              <a:lnTo>
                                <a:pt x="37935" y="0"/>
                              </a:lnTo>
                              <a:lnTo>
                                <a:pt x="19228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50" style="width:105.842pt;height:11.9048pt;position:absolute;mso-position-horizontal-relative:page;mso-position-horizontal:absolute;margin-left:455.418pt;mso-position-vertical-relative:page;margin-top:798.166pt;" coordsize="13441,1511">
              <v:shape id="Shape 2851" style="position:absolute;width:760;height:907;left:0;top:338;" coordsize="76022,90780" path="m37757,0c58001,0,72072,10464,74993,25400l53365,29693c52515,22822,46507,17843,37071,17843c27965,17843,25400,22314,25400,26251c25400,28994,26429,31915,33122,33465l53543,37922c68643,41186,76022,50622,76022,62128c76022,81000,60744,90780,38443,90780c19558,90780,2222,83401,0,65557l22822,60922c24028,69672,31572,72593,40500,72593c48907,72593,53886,68821,53886,64008c53886,60922,51829,57836,44450,56286l26937,52680c11493,49428,2743,40678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852" style="position:absolute;width:839;height:882;left:1674;top:337;" coordsize="83922,88214" path="m49593,0c70193,0,83922,14757,83922,36043l83922,88214l61265,88214l61265,40856c61265,28842,54407,20777,43929,20777c31064,20777,22657,29350,22657,50292l22657,88214l0,88214l0,2578l22657,2578l22657,10300c29350,3607,38265,0,49593,0x">
                <v:stroke weight="0pt" endcap="flat" joinstyle="miter" miterlimit="10" on="false" color="#000000" opacity="0"/>
                <v:fill on="true" color="#0075b1"/>
              </v:shape>
              <v:shape id="Shape 2853" style="position:absolute;width:461;height:907;left:2824;top:338;" coordsize="46158,90792" path="m42037,0l46158,642l46158,19807l45987,19735c32258,19735,21958,29693,21958,45479c21958,61264,32258,71056,45987,71056l46158,70986l46158,90155l42037,90792c20244,90792,0,72428,0,45479c0,18542,20244,0,42037,0x">
                <v:stroke weight="0pt" endcap="flat" joinstyle="miter" miterlimit="10" on="false" color="#000000" opacity="0"/>
                <v:fill on="true" color="#0075b1"/>
              </v:shape>
              <v:shape id="Shape 2854" style="position:absolute;width:468;height:895;left:3286;top:344;" coordsize="46856,89513" path="m0,0l11716,1823c16437,3432,20599,5790,24200,8794l24200,1936l46856,1936l46856,87572l24200,87572l24200,80880c20599,83794,16437,86112,11716,87701l0,89513l0,70344l16586,63545c21155,59124,24200,52730,24200,44837c24200,36943,21155,30508,16586,26046l0,19165l0,0x">
                <v:stroke weight="0pt" endcap="flat" joinstyle="miter" miterlimit="10" on="false" color="#000000" opacity="0"/>
                <v:fill on="true" color="#0075b1"/>
              </v:shape>
              <v:shape id="Shape 2855" style="position:absolute;width:760;height:907;left:4084;top:338;" coordsize="76022,90780" path="m37757,0c58001,0,72073,10465,74993,25400l53378,29680c52515,22822,46508,17844,37071,17844c27978,17844,25400,22302,25400,26251c25400,28994,26429,31915,33122,33465l53543,37922c68643,41187,76022,50622,76022,62116c76022,81001,60757,90780,38443,90780c19558,90780,2235,83401,0,65558l22822,60922c24028,69672,31572,72593,40500,72593c48908,72593,53886,68809,53886,64008c53886,60922,51829,57836,44450,56286l26937,52680c11493,49429,2743,40666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856" style="position:absolute;width:605;height:255;left:4178;top:6;" coordsize="60579,25565" path="m0,0l22314,0l30200,10630l37935,0l60579,0l40843,25565l19393,25565l0,0x">
                <v:stroke weight="0pt" endcap="flat" joinstyle="miter" miterlimit="10" on="false" color="#000000" opacity="0"/>
                <v:fill on="true" color="#0075b1"/>
              </v:shape>
              <v:shape id="Shape 3066" style="position:absolute;width:226;height:856;left:5201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858" style="position:absolute;width:379;height:247;left:5225;top:0;" coordsize="37922,24702" path="m11328,0l37922,0l19215,24702l0,24702l11328,0x">
                <v:stroke weight="0pt" endcap="flat" joinstyle="miter" miterlimit="10" on="false" color="#000000" opacity="0"/>
                <v:fill on="true" color="#0075b1"/>
              </v:shape>
              <v:shape id="Shape 2859" style="position:absolute;width:468;height:1167;left:6428;top:344;" coordsize="46850,116745" path="m46850,0l46850,19169l30271,26046c25702,30509,22657,36945,22657,44838c22657,52730,25702,59122,30271,63540l46850,70330l46850,89515l35135,87702c30416,86113,26257,83795,22657,80880l22657,116745l0,116745l0,1937l22657,1937l22657,8795c26257,5792,30416,3432,35135,1825l46850,0x">
                <v:stroke weight="0pt" endcap="flat" joinstyle="miter" miterlimit="10" on="false" color="#000000" opacity="0"/>
                <v:fill on="true" color="#0075b1"/>
              </v:shape>
              <v:shape id="Shape 2860" style="position:absolute;width:461;height:907;left:6896;top:338;" coordsize="46165,90792" path="m4115,0c25908,0,46165,18542,46165,45479c46165,72428,25908,90792,4115,90792l0,90156l0,70971l178,71044c13894,71044,24193,61264,24193,45479c24193,29693,13894,19736,178,19736l0,19810l0,641l4115,0x">
                <v:stroke weight="0pt" endcap="flat" joinstyle="miter" miterlimit="10" on="false" color="#000000" opacity="0"/>
                <v:fill on="true" color="#0075b1"/>
              </v:shape>
              <v:shape id="Shape 2861" style="position:absolute;width:464;height:898;left:7622;top:343;" coordsize="46425,89849" path="m46425,0l46425,19463l29694,26155c25060,30551,21971,36942,21971,44924c21971,52907,25060,59298,29694,63694l46425,70386l46425,89849l28600,86658c11873,80327,0,65136,0,44924c0,24723,11873,9527,28600,3192l46425,0x">
                <v:stroke weight="0pt" endcap="flat" joinstyle="miter" miterlimit="10" on="false" color="#000000" opacity="0"/>
                <v:fill on="true" color="#0075b1"/>
              </v:shape>
              <v:shape id="Shape 2862" style="position:absolute;width:464;height:899;left:8086;top:343;" coordsize="46424,89942" path="m260,0c25317,0,46424,18035,46424,44971c46424,71920,25317,89942,260,89942l0,89895l0,70432l260,70536c12096,70536,24454,60935,24454,44971c24454,29007,12096,19406,260,19406l0,19510l0,47l260,0x">
                <v:stroke weight="0pt" endcap="flat" joinstyle="miter" miterlimit="10" on="false" color="#000000" opacity="0"/>
                <v:fill on="true" color="#0075b1"/>
              </v:shape>
              <v:shape id="Shape 2863" style="position:absolute;width:1408;height:882;left:8884;top:338;" coordsize="140894,88214" path="m48222,0c59715,0,70193,4978,76365,14071c83401,5321,93866,0,107594,0c125450,0,140894,13729,140894,34671l140894,88214l118414,88214l118414,39306c118414,27813,111036,20777,101600,20777c89586,20777,81686,29007,81686,47028l81686,88214l59030,88214l59030,39306c59030,27813,51651,20777,42214,20777c30200,20777,22644,29007,22644,47028l22644,88214l0,88214l0,2578l22644,2578l22644,9613c28651,3607,37058,0,48222,0x">
                <v:stroke weight="0pt" endcap="flat" joinstyle="miter" miterlimit="10" on="false" color="#000000" opacity="0"/>
                <v:fill on="true" color="#0075b1"/>
              </v:shape>
              <v:shape id="Shape 2864" style="position:absolute;width:464;height:898;left:10605;top:343;" coordsize="46424,89849" path="m46424,0l46424,19463l29694,26155c25060,30551,21971,36942,21971,44924c21971,52907,25060,59298,29694,63694l46424,70386l46424,89849l28600,86658c11873,80327,0,65136,0,44924c0,24723,11873,9527,28600,3192l46424,0x">
                <v:stroke weight="0pt" endcap="flat" joinstyle="miter" miterlimit="10" on="false" color="#000000" opacity="0"/>
                <v:fill on="true" color="#0075b1"/>
              </v:shape>
              <v:shape id="Shape 2865" style="position:absolute;width:464;height:899;left:11069;top:343;" coordsize="46425,89942" path="m260,0c25318,0,46425,18035,46425,44971c46425,71920,25318,89942,260,89942l0,89895l0,70432l260,70536c12097,70536,24454,60935,24454,44971c24454,29007,12097,19406,260,19406l0,19510l0,47l260,0x">
                <v:stroke weight="0pt" endcap="flat" joinstyle="miter" miterlimit="10" on="false" color="#000000" opacity="0"/>
                <v:fill on="true" color="#0075b1"/>
              </v:shape>
              <v:shape id="Shape 2866" style="position:absolute;width:887;height:907;left:11797;top:337;" coordsize="88735,90792" path="m45822,0c65736,0,83071,12357,88735,31585l66929,37757c63843,25743,55779,20777,45822,20777c31585,20777,21972,30899,21972,45479c21972,60249,31585,70028,45822,70028c55779,70028,63843,65215,67793,53378l88735,58700c83922,78270,66243,90792,45822,90792c20765,90792,0,72428,0,45479c0,18542,20765,0,45822,0x">
                <v:stroke weight="0pt" endcap="flat" joinstyle="miter" miterlimit="10" on="false" color="#000000" opacity="0"/>
                <v:fill on="true" color="#0075b1"/>
              </v:shape>
              <v:shape id="Shape 3067" style="position:absolute;width:226;height:856;left:13038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868" style="position:absolute;width:379;height:247;left:13062;top:0;" coordsize="37935,24702" path="m11328,0l37935,0l19228,24702l0,24702l11328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  <w:r>
      <w:rPr>
        <w:color w:val="366FA9"/>
        <w:sz w:val="14"/>
      </w:rPr>
      <w:t xml:space="preserve">Zapsáno u Městského soudu v Praze, oddíl N, vložka 1565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www.eucnadace.cz</w:t>
    </w:r>
    <w:r>
      <w:rPr>
        <w:color w:val="366FA9"/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E096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>Nadační fond EUC „</w:t>
    </w:r>
    <w:proofErr w:type="spellStart"/>
    <w:r>
      <w:rPr>
        <w:color w:val="366FA9"/>
        <w:sz w:val="14"/>
      </w:rPr>
      <w:t>Elucidate</w:t>
    </w:r>
    <w:proofErr w:type="spellEnd"/>
    <w:r>
      <w:rPr>
        <w:color w:val="366FA9"/>
        <w:sz w:val="14"/>
      </w:rPr>
      <w:t xml:space="preserve">“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Evropská 859/115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160 00 Praha 6</w:t>
    </w:r>
  </w:p>
  <w:p w14:paraId="6D9BBC32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 xml:space="preserve">+420 225 341 901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sekretariat@euc.cz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IČ: 06675794 </w:t>
    </w:r>
  </w:p>
  <w:p w14:paraId="0A8FC4FA" w14:textId="77777777" w:rsidR="009C77EE" w:rsidRDefault="0097467E">
    <w:pPr>
      <w:spacing w:after="0" w:line="259" w:lineRule="auto"/>
      <w:ind w:left="0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D134845" wp14:editId="17C87DB3">
              <wp:simplePos x="0" y="0"/>
              <wp:positionH relativeFrom="page">
                <wp:posOffset>5783813</wp:posOffset>
              </wp:positionH>
              <wp:positionV relativeFrom="page">
                <wp:posOffset>10136708</wp:posOffset>
              </wp:positionV>
              <wp:extent cx="1344190" cy="151191"/>
              <wp:effectExtent l="0" t="0" r="0" b="0"/>
              <wp:wrapSquare wrapText="bothSides"/>
              <wp:docPr id="2768" name="Group 27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4190" cy="151191"/>
                        <a:chOff x="0" y="0"/>
                        <a:chExt cx="1344190" cy="151191"/>
                      </a:xfrm>
                    </wpg:grpSpPr>
                    <wps:wsp>
                      <wps:cNvPr id="2769" name="Shape 2769"/>
                      <wps:cNvSpPr/>
                      <wps:spPr>
                        <a:xfrm>
                          <a:off x="0" y="33807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2" y="10464"/>
                                <a:pt x="74993" y="25400"/>
                              </a:cubicBezTo>
                              <a:lnTo>
                                <a:pt x="53365" y="29693"/>
                              </a:lnTo>
                              <a:cubicBezTo>
                                <a:pt x="52515" y="22822"/>
                                <a:pt x="46507" y="17843"/>
                                <a:pt x="37071" y="17843"/>
                              </a:cubicBezTo>
                              <a:cubicBezTo>
                                <a:pt x="27965" y="17843"/>
                                <a:pt x="25400" y="22314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6"/>
                                <a:pt x="76022" y="50622"/>
                                <a:pt x="76022" y="62128"/>
                              </a:cubicBezTo>
                              <a:cubicBezTo>
                                <a:pt x="76022" y="81000"/>
                                <a:pt x="60744" y="90780"/>
                                <a:pt x="38443" y="90780"/>
                              </a:cubicBezTo>
                              <a:cubicBezTo>
                                <a:pt x="19558" y="90780"/>
                                <a:pt x="2222" y="83401"/>
                                <a:pt x="0" y="65557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7" y="72593"/>
                                <a:pt x="53886" y="68821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8"/>
                                <a:pt x="2743" y="40678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" name="Shape 2770"/>
                      <wps:cNvSpPr/>
                      <wps:spPr>
                        <a:xfrm>
                          <a:off x="167486" y="33799"/>
                          <a:ext cx="83922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22" h="88214">
                              <a:moveTo>
                                <a:pt x="49593" y="0"/>
                              </a:moveTo>
                              <a:cubicBezTo>
                                <a:pt x="70193" y="0"/>
                                <a:pt x="83922" y="14757"/>
                                <a:pt x="83922" y="36043"/>
                              </a:cubicBezTo>
                              <a:lnTo>
                                <a:pt x="83922" y="88214"/>
                              </a:lnTo>
                              <a:lnTo>
                                <a:pt x="61265" y="88214"/>
                              </a:lnTo>
                              <a:lnTo>
                                <a:pt x="61265" y="40856"/>
                              </a:lnTo>
                              <a:cubicBezTo>
                                <a:pt x="61265" y="28842"/>
                                <a:pt x="54407" y="20777"/>
                                <a:pt x="43929" y="20777"/>
                              </a:cubicBezTo>
                              <a:cubicBezTo>
                                <a:pt x="31064" y="20777"/>
                                <a:pt x="22657" y="29350"/>
                                <a:pt x="22657" y="50292"/>
                              </a:cubicBezTo>
                              <a:lnTo>
                                <a:pt x="22657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57" y="2578"/>
                              </a:lnTo>
                              <a:lnTo>
                                <a:pt x="22657" y="10300"/>
                              </a:lnTo>
                              <a:cubicBezTo>
                                <a:pt x="29350" y="3607"/>
                                <a:pt x="38265" y="0"/>
                                <a:pt x="495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" name="Shape 2771"/>
                      <wps:cNvSpPr/>
                      <wps:spPr>
                        <a:xfrm>
                          <a:off x="282465" y="33804"/>
                          <a:ext cx="46158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58" h="90792">
                              <a:moveTo>
                                <a:pt x="42037" y="0"/>
                              </a:moveTo>
                              <a:lnTo>
                                <a:pt x="46158" y="642"/>
                              </a:lnTo>
                              <a:lnTo>
                                <a:pt x="46158" y="19807"/>
                              </a:lnTo>
                              <a:lnTo>
                                <a:pt x="45987" y="19735"/>
                              </a:lnTo>
                              <a:cubicBezTo>
                                <a:pt x="32258" y="19735"/>
                                <a:pt x="21958" y="29693"/>
                                <a:pt x="21958" y="45479"/>
                              </a:cubicBezTo>
                              <a:cubicBezTo>
                                <a:pt x="21958" y="61264"/>
                                <a:pt x="32258" y="71056"/>
                                <a:pt x="45987" y="71056"/>
                              </a:cubicBezTo>
                              <a:lnTo>
                                <a:pt x="46158" y="70986"/>
                              </a:lnTo>
                              <a:lnTo>
                                <a:pt x="46158" y="90155"/>
                              </a:lnTo>
                              <a:lnTo>
                                <a:pt x="42037" y="90792"/>
                              </a:lnTo>
                              <a:cubicBezTo>
                                <a:pt x="20244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244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2" name="Shape 2772"/>
                      <wps:cNvSpPr/>
                      <wps:spPr>
                        <a:xfrm>
                          <a:off x="328623" y="34446"/>
                          <a:ext cx="46856" cy="89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6" h="89513">
                              <a:moveTo>
                                <a:pt x="0" y="0"/>
                              </a:moveTo>
                              <a:lnTo>
                                <a:pt x="11716" y="1823"/>
                              </a:lnTo>
                              <a:cubicBezTo>
                                <a:pt x="16437" y="3432"/>
                                <a:pt x="20599" y="5790"/>
                                <a:pt x="24200" y="8794"/>
                              </a:cubicBezTo>
                              <a:lnTo>
                                <a:pt x="24200" y="1936"/>
                              </a:lnTo>
                              <a:lnTo>
                                <a:pt x="46856" y="1936"/>
                              </a:lnTo>
                              <a:lnTo>
                                <a:pt x="46856" y="87572"/>
                              </a:lnTo>
                              <a:lnTo>
                                <a:pt x="24200" y="87572"/>
                              </a:lnTo>
                              <a:lnTo>
                                <a:pt x="24200" y="80880"/>
                              </a:lnTo>
                              <a:cubicBezTo>
                                <a:pt x="20599" y="83794"/>
                                <a:pt x="16437" y="86112"/>
                                <a:pt x="11716" y="87701"/>
                              </a:cubicBezTo>
                              <a:lnTo>
                                <a:pt x="0" y="89513"/>
                              </a:lnTo>
                              <a:lnTo>
                                <a:pt x="0" y="70344"/>
                              </a:lnTo>
                              <a:lnTo>
                                <a:pt x="16586" y="63545"/>
                              </a:lnTo>
                              <a:cubicBezTo>
                                <a:pt x="21155" y="59124"/>
                                <a:pt x="24200" y="52730"/>
                                <a:pt x="24200" y="44837"/>
                              </a:cubicBezTo>
                              <a:cubicBezTo>
                                <a:pt x="24200" y="36943"/>
                                <a:pt x="21155" y="30508"/>
                                <a:pt x="16586" y="26046"/>
                              </a:cubicBezTo>
                              <a:lnTo>
                                <a:pt x="0" y="19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3" name="Shape 2773"/>
                      <wps:cNvSpPr/>
                      <wps:spPr>
                        <a:xfrm>
                          <a:off x="408422" y="33808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3" y="10465"/>
                                <a:pt x="74993" y="25400"/>
                              </a:cubicBezTo>
                              <a:lnTo>
                                <a:pt x="53378" y="29680"/>
                              </a:lnTo>
                              <a:cubicBezTo>
                                <a:pt x="52515" y="22822"/>
                                <a:pt x="46508" y="17844"/>
                                <a:pt x="37071" y="17844"/>
                              </a:cubicBezTo>
                              <a:cubicBezTo>
                                <a:pt x="27978" y="17844"/>
                                <a:pt x="25400" y="22302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7"/>
                                <a:pt x="76022" y="50622"/>
                                <a:pt x="76022" y="62116"/>
                              </a:cubicBezTo>
                              <a:cubicBezTo>
                                <a:pt x="76022" y="81001"/>
                                <a:pt x="60757" y="90780"/>
                                <a:pt x="38443" y="90780"/>
                              </a:cubicBezTo>
                              <a:cubicBezTo>
                                <a:pt x="19558" y="90780"/>
                                <a:pt x="2235" y="83401"/>
                                <a:pt x="0" y="65558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8" y="72593"/>
                                <a:pt x="53886" y="68809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9"/>
                                <a:pt x="2743" y="40666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4" name="Shape 2774"/>
                      <wps:cNvSpPr/>
                      <wps:spPr>
                        <a:xfrm>
                          <a:off x="417858" y="687"/>
                          <a:ext cx="60579" cy="25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79" h="25565">
                              <a:moveTo>
                                <a:pt x="0" y="0"/>
                              </a:moveTo>
                              <a:lnTo>
                                <a:pt x="22314" y="0"/>
                              </a:lnTo>
                              <a:lnTo>
                                <a:pt x="30200" y="10630"/>
                              </a:lnTo>
                              <a:lnTo>
                                <a:pt x="37935" y="0"/>
                              </a:lnTo>
                              <a:lnTo>
                                <a:pt x="60579" y="0"/>
                              </a:lnTo>
                              <a:lnTo>
                                <a:pt x="40843" y="25565"/>
                              </a:lnTo>
                              <a:lnTo>
                                <a:pt x="19393" y="25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0" name="Shape 3060"/>
                      <wps:cNvSpPr/>
                      <wps:spPr>
                        <a:xfrm>
                          <a:off x="520137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6" name="Shape 2776"/>
                      <wps:cNvSpPr/>
                      <wps:spPr>
                        <a:xfrm>
                          <a:off x="522538" y="0"/>
                          <a:ext cx="37922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22" h="24702">
                              <a:moveTo>
                                <a:pt x="11328" y="0"/>
                              </a:moveTo>
                              <a:lnTo>
                                <a:pt x="37922" y="0"/>
                              </a:lnTo>
                              <a:lnTo>
                                <a:pt x="19215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7" name="Shape 2777"/>
                      <wps:cNvSpPr/>
                      <wps:spPr>
                        <a:xfrm>
                          <a:off x="642833" y="34446"/>
                          <a:ext cx="46850" cy="1167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0" h="116745">
                              <a:moveTo>
                                <a:pt x="46850" y="0"/>
                              </a:moveTo>
                              <a:lnTo>
                                <a:pt x="46850" y="19169"/>
                              </a:lnTo>
                              <a:lnTo>
                                <a:pt x="30271" y="26046"/>
                              </a:lnTo>
                              <a:cubicBezTo>
                                <a:pt x="25702" y="30509"/>
                                <a:pt x="22657" y="36945"/>
                                <a:pt x="22657" y="44838"/>
                              </a:cubicBezTo>
                              <a:cubicBezTo>
                                <a:pt x="22657" y="52730"/>
                                <a:pt x="25702" y="59122"/>
                                <a:pt x="30271" y="63540"/>
                              </a:cubicBezTo>
                              <a:lnTo>
                                <a:pt x="46850" y="70330"/>
                              </a:lnTo>
                              <a:lnTo>
                                <a:pt x="46850" y="89515"/>
                              </a:lnTo>
                              <a:lnTo>
                                <a:pt x="35135" y="87702"/>
                              </a:lnTo>
                              <a:cubicBezTo>
                                <a:pt x="30416" y="86113"/>
                                <a:pt x="26257" y="83795"/>
                                <a:pt x="22657" y="80880"/>
                              </a:cubicBezTo>
                              <a:lnTo>
                                <a:pt x="22657" y="116745"/>
                              </a:lnTo>
                              <a:lnTo>
                                <a:pt x="0" y="116745"/>
                              </a:lnTo>
                              <a:lnTo>
                                <a:pt x="0" y="1937"/>
                              </a:lnTo>
                              <a:lnTo>
                                <a:pt x="22657" y="1937"/>
                              </a:lnTo>
                              <a:lnTo>
                                <a:pt x="22657" y="8795"/>
                              </a:lnTo>
                              <a:cubicBezTo>
                                <a:pt x="26257" y="5792"/>
                                <a:pt x="30416" y="3432"/>
                                <a:pt x="35135" y="1825"/>
                              </a:cubicBezTo>
                              <a:lnTo>
                                <a:pt x="468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8" name="Shape 2778"/>
                      <wps:cNvSpPr/>
                      <wps:spPr>
                        <a:xfrm>
                          <a:off x="689683" y="33805"/>
                          <a:ext cx="4616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65" h="90792">
                              <a:moveTo>
                                <a:pt x="4115" y="0"/>
                              </a:moveTo>
                              <a:cubicBezTo>
                                <a:pt x="25908" y="0"/>
                                <a:pt x="46165" y="18542"/>
                                <a:pt x="46165" y="45479"/>
                              </a:cubicBezTo>
                              <a:cubicBezTo>
                                <a:pt x="46165" y="72428"/>
                                <a:pt x="25908" y="90792"/>
                                <a:pt x="4115" y="90792"/>
                              </a:cubicBezTo>
                              <a:lnTo>
                                <a:pt x="0" y="90156"/>
                              </a:lnTo>
                              <a:lnTo>
                                <a:pt x="0" y="70971"/>
                              </a:lnTo>
                              <a:lnTo>
                                <a:pt x="178" y="71044"/>
                              </a:lnTo>
                              <a:cubicBezTo>
                                <a:pt x="13894" y="71044"/>
                                <a:pt x="24193" y="61264"/>
                                <a:pt x="24193" y="45479"/>
                              </a:cubicBezTo>
                              <a:cubicBezTo>
                                <a:pt x="24193" y="29693"/>
                                <a:pt x="13894" y="19736"/>
                                <a:pt x="178" y="19736"/>
                              </a:cubicBezTo>
                              <a:lnTo>
                                <a:pt x="0" y="19810"/>
                              </a:lnTo>
                              <a:lnTo>
                                <a:pt x="0" y="641"/>
                              </a:lnTo>
                              <a:lnTo>
                                <a:pt x="41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9" name="Shape 2779"/>
                      <wps:cNvSpPr/>
                      <wps:spPr>
                        <a:xfrm>
                          <a:off x="762266" y="34359"/>
                          <a:ext cx="46425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849">
                              <a:moveTo>
                                <a:pt x="46425" y="0"/>
                              </a:moveTo>
                              <a:lnTo>
                                <a:pt x="46425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5" y="70386"/>
                              </a:lnTo>
                              <a:lnTo>
                                <a:pt x="46425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0" name="Shape 2780"/>
                      <wps:cNvSpPr/>
                      <wps:spPr>
                        <a:xfrm>
                          <a:off x="808691" y="34313"/>
                          <a:ext cx="46424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942">
                              <a:moveTo>
                                <a:pt x="260" y="0"/>
                              </a:moveTo>
                              <a:cubicBezTo>
                                <a:pt x="25317" y="0"/>
                                <a:pt x="46424" y="18035"/>
                                <a:pt x="46424" y="44971"/>
                              </a:cubicBezTo>
                              <a:cubicBezTo>
                                <a:pt x="46424" y="71920"/>
                                <a:pt x="25317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6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6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1" name="Shape 2781"/>
                      <wps:cNvSpPr/>
                      <wps:spPr>
                        <a:xfrm>
                          <a:off x="888407" y="33800"/>
                          <a:ext cx="140894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894" h="88214">
                              <a:moveTo>
                                <a:pt x="48222" y="0"/>
                              </a:moveTo>
                              <a:cubicBezTo>
                                <a:pt x="59715" y="0"/>
                                <a:pt x="70193" y="4978"/>
                                <a:pt x="76365" y="14071"/>
                              </a:cubicBezTo>
                              <a:cubicBezTo>
                                <a:pt x="83401" y="5321"/>
                                <a:pt x="93866" y="0"/>
                                <a:pt x="107594" y="0"/>
                              </a:cubicBezTo>
                              <a:cubicBezTo>
                                <a:pt x="125450" y="0"/>
                                <a:pt x="140894" y="13729"/>
                                <a:pt x="140894" y="34671"/>
                              </a:cubicBezTo>
                              <a:lnTo>
                                <a:pt x="140894" y="88214"/>
                              </a:lnTo>
                              <a:lnTo>
                                <a:pt x="118414" y="88214"/>
                              </a:lnTo>
                              <a:lnTo>
                                <a:pt x="118414" y="39306"/>
                              </a:lnTo>
                              <a:cubicBezTo>
                                <a:pt x="118414" y="27813"/>
                                <a:pt x="111036" y="20777"/>
                                <a:pt x="101600" y="20777"/>
                              </a:cubicBezTo>
                              <a:cubicBezTo>
                                <a:pt x="89586" y="20777"/>
                                <a:pt x="81686" y="29007"/>
                                <a:pt x="81686" y="47028"/>
                              </a:cubicBezTo>
                              <a:lnTo>
                                <a:pt x="81686" y="88214"/>
                              </a:lnTo>
                              <a:lnTo>
                                <a:pt x="59030" y="88214"/>
                              </a:lnTo>
                              <a:lnTo>
                                <a:pt x="59030" y="39306"/>
                              </a:lnTo>
                              <a:cubicBezTo>
                                <a:pt x="59030" y="27813"/>
                                <a:pt x="51651" y="20777"/>
                                <a:pt x="42214" y="20777"/>
                              </a:cubicBezTo>
                              <a:cubicBezTo>
                                <a:pt x="30200" y="20777"/>
                                <a:pt x="22644" y="29007"/>
                                <a:pt x="22644" y="47028"/>
                              </a:cubicBezTo>
                              <a:lnTo>
                                <a:pt x="22644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44" y="2578"/>
                              </a:lnTo>
                              <a:lnTo>
                                <a:pt x="22644" y="9613"/>
                              </a:lnTo>
                              <a:cubicBezTo>
                                <a:pt x="28651" y="3607"/>
                                <a:pt x="37058" y="0"/>
                                <a:pt x="482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2" name="Shape 2782"/>
                      <wps:cNvSpPr/>
                      <wps:spPr>
                        <a:xfrm>
                          <a:off x="1060516" y="34359"/>
                          <a:ext cx="46424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849">
                              <a:moveTo>
                                <a:pt x="46424" y="0"/>
                              </a:moveTo>
                              <a:lnTo>
                                <a:pt x="46424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4" y="70386"/>
                              </a:lnTo>
                              <a:lnTo>
                                <a:pt x="46424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3" name="Shape 2783"/>
                      <wps:cNvSpPr/>
                      <wps:spPr>
                        <a:xfrm>
                          <a:off x="1106941" y="34313"/>
                          <a:ext cx="46425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942">
                              <a:moveTo>
                                <a:pt x="260" y="0"/>
                              </a:moveTo>
                              <a:cubicBezTo>
                                <a:pt x="25318" y="0"/>
                                <a:pt x="46425" y="18035"/>
                                <a:pt x="46425" y="44971"/>
                              </a:cubicBezTo>
                              <a:cubicBezTo>
                                <a:pt x="46425" y="71920"/>
                                <a:pt x="25318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7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7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4" name="Shape 2784"/>
                      <wps:cNvSpPr/>
                      <wps:spPr>
                        <a:xfrm>
                          <a:off x="1179784" y="33799"/>
                          <a:ext cx="8873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735" h="90792">
                              <a:moveTo>
                                <a:pt x="45822" y="0"/>
                              </a:moveTo>
                              <a:cubicBezTo>
                                <a:pt x="65736" y="0"/>
                                <a:pt x="83071" y="12357"/>
                                <a:pt x="88735" y="31585"/>
                              </a:cubicBezTo>
                              <a:lnTo>
                                <a:pt x="66929" y="37757"/>
                              </a:lnTo>
                              <a:cubicBezTo>
                                <a:pt x="63843" y="25743"/>
                                <a:pt x="55779" y="20777"/>
                                <a:pt x="45822" y="20777"/>
                              </a:cubicBezTo>
                              <a:cubicBezTo>
                                <a:pt x="31585" y="20777"/>
                                <a:pt x="21972" y="30899"/>
                                <a:pt x="21972" y="45479"/>
                              </a:cubicBezTo>
                              <a:cubicBezTo>
                                <a:pt x="21972" y="60249"/>
                                <a:pt x="31585" y="70028"/>
                                <a:pt x="45822" y="70028"/>
                              </a:cubicBezTo>
                              <a:cubicBezTo>
                                <a:pt x="55779" y="70028"/>
                                <a:pt x="63843" y="65215"/>
                                <a:pt x="67793" y="53378"/>
                              </a:cubicBezTo>
                              <a:lnTo>
                                <a:pt x="88735" y="58700"/>
                              </a:lnTo>
                              <a:cubicBezTo>
                                <a:pt x="83922" y="78270"/>
                                <a:pt x="66243" y="90792"/>
                                <a:pt x="45822" y="90792"/>
                              </a:cubicBezTo>
                              <a:cubicBezTo>
                                <a:pt x="20765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765" y="0"/>
                                <a:pt x="458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1" name="Shape 3061"/>
                      <wps:cNvSpPr/>
                      <wps:spPr>
                        <a:xfrm>
                          <a:off x="1303854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6" name="Shape 2786"/>
                      <wps:cNvSpPr/>
                      <wps:spPr>
                        <a:xfrm>
                          <a:off x="1306255" y="0"/>
                          <a:ext cx="37935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35" h="24702">
                              <a:moveTo>
                                <a:pt x="11328" y="0"/>
                              </a:moveTo>
                              <a:lnTo>
                                <a:pt x="37935" y="0"/>
                              </a:lnTo>
                              <a:lnTo>
                                <a:pt x="19228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68" style="width:105.842pt;height:11.9048pt;position:absolute;mso-position-horizontal-relative:page;mso-position-horizontal:absolute;margin-left:455.418pt;mso-position-vertical-relative:page;margin-top:798.166pt;" coordsize="13441,1511">
              <v:shape id="Shape 2769" style="position:absolute;width:760;height:907;left:0;top:338;" coordsize="76022,90780" path="m37757,0c58001,0,72072,10464,74993,25400l53365,29693c52515,22822,46507,17843,37071,17843c27965,17843,25400,22314,25400,26251c25400,28994,26429,31915,33122,33465l53543,37922c68643,41186,76022,50622,76022,62128c76022,81000,60744,90780,38443,90780c19558,90780,2222,83401,0,65557l22822,60922c24028,69672,31572,72593,40500,72593c48907,72593,53886,68821,53886,64008c53886,60922,51829,57836,44450,56286l26937,52680c11493,49428,2743,40678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770" style="position:absolute;width:839;height:882;left:1674;top:337;" coordsize="83922,88214" path="m49593,0c70193,0,83922,14757,83922,36043l83922,88214l61265,88214l61265,40856c61265,28842,54407,20777,43929,20777c31064,20777,22657,29350,22657,50292l22657,88214l0,88214l0,2578l22657,2578l22657,10300c29350,3607,38265,0,49593,0x">
                <v:stroke weight="0pt" endcap="flat" joinstyle="miter" miterlimit="10" on="false" color="#000000" opacity="0"/>
                <v:fill on="true" color="#0075b1"/>
              </v:shape>
              <v:shape id="Shape 2771" style="position:absolute;width:461;height:907;left:2824;top:338;" coordsize="46158,90792" path="m42037,0l46158,642l46158,19807l45987,19735c32258,19735,21958,29693,21958,45479c21958,61264,32258,71056,45987,71056l46158,70986l46158,90155l42037,90792c20244,90792,0,72428,0,45479c0,18542,20244,0,42037,0x">
                <v:stroke weight="0pt" endcap="flat" joinstyle="miter" miterlimit="10" on="false" color="#000000" opacity="0"/>
                <v:fill on="true" color="#0075b1"/>
              </v:shape>
              <v:shape id="Shape 2772" style="position:absolute;width:468;height:895;left:3286;top:344;" coordsize="46856,89513" path="m0,0l11716,1823c16437,3432,20599,5790,24200,8794l24200,1936l46856,1936l46856,87572l24200,87572l24200,80880c20599,83794,16437,86112,11716,87701l0,89513l0,70344l16586,63545c21155,59124,24200,52730,24200,44837c24200,36943,21155,30508,16586,26046l0,19165l0,0x">
                <v:stroke weight="0pt" endcap="flat" joinstyle="miter" miterlimit="10" on="false" color="#000000" opacity="0"/>
                <v:fill on="true" color="#0075b1"/>
              </v:shape>
              <v:shape id="Shape 2773" style="position:absolute;width:760;height:907;left:4084;top:338;" coordsize="76022,90780" path="m37757,0c58001,0,72073,10465,74993,25400l53378,29680c52515,22822,46508,17844,37071,17844c27978,17844,25400,22302,25400,26251c25400,28994,26429,31915,33122,33465l53543,37922c68643,41187,76022,50622,76022,62116c76022,81001,60757,90780,38443,90780c19558,90780,2235,83401,0,65558l22822,60922c24028,69672,31572,72593,40500,72593c48908,72593,53886,68809,53886,64008c53886,60922,51829,57836,44450,56286l26937,52680c11493,49429,2743,40666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774" style="position:absolute;width:605;height:255;left:4178;top:6;" coordsize="60579,25565" path="m0,0l22314,0l30200,10630l37935,0l60579,0l40843,25565l19393,25565l0,0x">
                <v:stroke weight="0pt" endcap="flat" joinstyle="miter" miterlimit="10" on="false" color="#000000" opacity="0"/>
                <v:fill on="true" color="#0075b1"/>
              </v:shape>
              <v:shape id="Shape 3062" style="position:absolute;width:226;height:856;left:5201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776" style="position:absolute;width:379;height:247;left:5225;top:0;" coordsize="37922,24702" path="m11328,0l37922,0l19215,24702l0,24702l11328,0x">
                <v:stroke weight="0pt" endcap="flat" joinstyle="miter" miterlimit="10" on="false" color="#000000" opacity="0"/>
                <v:fill on="true" color="#0075b1"/>
              </v:shape>
              <v:shape id="Shape 2777" style="position:absolute;width:468;height:1167;left:6428;top:344;" coordsize="46850,116745" path="m46850,0l46850,19169l30271,26046c25702,30509,22657,36945,22657,44838c22657,52730,25702,59122,30271,63540l46850,70330l46850,89515l35135,87702c30416,86113,26257,83795,22657,80880l22657,116745l0,116745l0,1937l22657,1937l22657,8795c26257,5792,30416,3432,35135,1825l46850,0x">
                <v:stroke weight="0pt" endcap="flat" joinstyle="miter" miterlimit="10" on="false" color="#000000" opacity="0"/>
                <v:fill on="true" color="#0075b1"/>
              </v:shape>
              <v:shape id="Shape 2778" style="position:absolute;width:461;height:907;left:6896;top:338;" coordsize="46165,90792" path="m4115,0c25908,0,46165,18542,46165,45479c46165,72428,25908,90792,4115,90792l0,90156l0,70971l178,71044c13894,71044,24193,61264,24193,45479c24193,29693,13894,19736,178,19736l0,19810l0,641l4115,0x">
                <v:stroke weight="0pt" endcap="flat" joinstyle="miter" miterlimit="10" on="false" color="#000000" opacity="0"/>
                <v:fill on="true" color="#0075b1"/>
              </v:shape>
              <v:shape id="Shape 2779" style="position:absolute;width:464;height:898;left:7622;top:343;" coordsize="46425,89849" path="m46425,0l46425,19463l29694,26155c25060,30551,21971,36942,21971,44924c21971,52907,25060,59298,29694,63694l46425,70386l46425,89849l28600,86658c11873,80327,0,65136,0,44924c0,24723,11873,9527,28600,3192l46425,0x">
                <v:stroke weight="0pt" endcap="flat" joinstyle="miter" miterlimit="10" on="false" color="#000000" opacity="0"/>
                <v:fill on="true" color="#0075b1"/>
              </v:shape>
              <v:shape id="Shape 2780" style="position:absolute;width:464;height:899;left:8086;top:343;" coordsize="46424,89942" path="m260,0c25317,0,46424,18035,46424,44971c46424,71920,25317,89942,260,89942l0,89895l0,70432l260,70536c12096,70536,24454,60935,24454,44971c24454,29007,12096,19406,260,19406l0,19510l0,47l260,0x">
                <v:stroke weight="0pt" endcap="flat" joinstyle="miter" miterlimit="10" on="false" color="#000000" opacity="0"/>
                <v:fill on="true" color="#0075b1"/>
              </v:shape>
              <v:shape id="Shape 2781" style="position:absolute;width:1408;height:882;left:8884;top:338;" coordsize="140894,88214" path="m48222,0c59715,0,70193,4978,76365,14071c83401,5321,93866,0,107594,0c125450,0,140894,13729,140894,34671l140894,88214l118414,88214l118414,39306c118414,27813,111036,20777,101600,20777c89586,20777,81686,29007,81686,47028l81686,88214l59030,88214l59030,39306c59030,27813,51651,20777,42214,20777c30200,20777,22644,29007,22644,47028l22644,88214l0,88214l0,2578l22644,2578l22644,9613c28651,3607,37058,0,48222,0x">
                <v:stroke weight="0pt" endcap="flat" joinstyle="miter" miterlimit="10" on="false" color="#000000" opacity="0"/>
                <v:fill on="true" color="#0075b1"/>
              </v:shape>
              <v:shape id="Shape 2782" style="position:absolute;width:464;height:898;left:10605;top:343;" coordsize="46424,89849" path="m46424,0l46424,19463l29694,26155c25060,30551,21971,36942,21971,44924c21971,52907,25060,59298,29694,63694l46424,70386l46424,89849l28600,86658c11873,80327,0,65136,0,44924c0,24723,11873,9527,28600,3192l46424,0x">
                <v:stroke weight="0pt" endcap="flat" joinstyle="miter" miterlimit="10" on="false" color="#000000" opacity="0"/>
                <v:fill on="true" color="#0075b1"/>
              </v:shape>
              <v:shape id="Shape 2783" style="position:absolute;width:464;height:899;left:11069;top:343;" coordsize="46425,89942" path="m260,0c25318,0,46425,18035,46425,44971c46425,71920,25318,89942,260,89942l0,89895l0,70432l260,70536c12097,70536,24454,60935,24454,44971c24454,29007,12097,19406,260,19406l0,19510l0,47l260,0x">
                <v:stroke weight="0pt" endcap="flat" joinstyle="miter" miterlimit="10" on="false" color="#000000" opacity="0"/>
                <v:fill on="true" color="#0075b1"/>
              </v:shape>
              <v:shape id="Shape 2784" style="position:absolute;width:887;height:907;left:11797;top:337;" coordsize="88735,90792" path="m45822,0c65736,0,83071,12357,88735,31585l66929,37757c63843,25743,55779,20777,45822,20777c31585,20777,21972,30899,21972,45479c21972,60249,31585,70028,45822,70028c55779,70028,63843,65215,67793,53378l88735,58700c83922,78270,66243,90792,45822,90792c20765,90792,0,72428,0,45479c0,18542,20765,0,45822,0x">
                <v:stroke weight="0pt" endcap="flat" joinstyle="miter" miterlimit="10" on="false" color="#000000" opacity="0"/>
                <v:fill on="true" color="#0075b1"/>
              </v:shape>
              <v:shape id="Shape 3063" style="position:absolute;width:226;height:856;left:13038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786" style="position:absolute;width:379;height:247;left:13062;top:0;" coordsize="37935,24702" path="m11328,0l37935,0l19228,24702l0,24702l11328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  <w:r>
      <w:rPr>
        <w:color w:val="366FA9"/>
        <w:sz w:val="14"/>
      </w:rPr>
      <w:t xml:space="preserve">Zapsáno u Městského soudu v Praze, oddíl N, vložka 1565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www.eucnadace.cz</w:t>
    </w:r>
    <w:r>
      <w:rPr>
        <w:color w:val="366FA9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5E40B" w14:textId="77777777" w:rsidR="00480F24" w:rsidRDefault="00480F24">
      <w:pPr>
        <w:spacing w:after="0" w:line="240" w:lineRule="auto"/>
      </w:pPr>
      <w:r>
        <w:separator/>
      </w:r>
    </w:p>
  </w:footnote>
  <w:footnote w:type="continuationSeparator" w:id="0">
    <w:p w14:paraId="03AF062B" w14:textId="77777777" w:rsidR="00480F24" w:rsidRDefault="00480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470C" w14:textId="77777777" w:rsidR="009C77EE" w:rsidRDefault="0097467E">
    <w:pPr>
      <w:spacing w:after="0" w:line="259" w:lineRule="auto"/>
      <w:ind w:left="-680" w:right="1845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5F7ABB" wp14:editId="0AF41514">
              <wp:simplePos x="0" y="0"/>
              <wp:positionH relativeFrom="page">
                <wp:posOffset>1603598</wp:posOffset>
              </wp:positionH>
              <wp:positionV relativeFrom="page">
                <wp:posOffset>431999</wp:posOffset>
              </wp:positionV>
              <wp:extent cx="4352804" cy="1152007"/>
              <wp:effectExtent l="0" t="0" r="0" b="0"/>
              <wp:wrapSquare wrapText="bothSides"/>
              <wp:docPr id="2873" name="Group 28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52804" cy="1152007"/>
                        <a:chOff x="0" y="0"/>
                        <a:chExt cx="4352804" cy="1152007"/>
                      </a:xfrm>
                    </wpg:grpSpPr>
                    <wps:wsp>
                      <wps:cNvPr id="2874" name="Shape 2874"/>
                      <wps:cNvSpPr/>
                      <wps:spPr>
                        <a:xfrm>
                          <a:off x="1352505" y="834831"/>
                          <a:ext cx="151409" cy="16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409" h="163360">
                              <a:moveTo>
                                <a:pt x="0" y="0"/>
                              </a:moveTo>
                              <a:lnTo>
                                <a:pt x="27788" y="0"/>
                              </a:lnTo>
                              <a:lnTo>
                                <a:pt x="118250" y="107760"/>
                              </a:lnTo>
                              <a:lnTo>
                                <a:pt x="118250" y="0"/>
                              </a:lnTo>
                              <a:lnTo>
                                <a:pt x="151409" y="0"/>
                              </a:lnTo>
                              <a:lnTo>
                                <a:pt x="151409" y="163360"/>
                              </a:lnTo>
                              <a:lnTo>
                                <a:pt x="123609" y="163360"/>
                              </a:lnTo>
                              <a:lnTo>
                                <a:pt x="33147" y="58509"/>
                              </a:lnTo>
                              <a:lnTo>
                                <a:pt x="33147" y="163360"/>
                              </a:lnTo>
                              <a:lnTo>
                                <a:pt x="0" y="163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5" name="Shape 2875"/>
                      <wps:cNvSpPr/>
                      <wps:spPr>
                        <a:xfrm>
                          <a:off x="1528329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6" name="Shape 2876"/>
                      <wps:cNvSpPr/>
                      <wps:spPr>
                        <a:xfrm>
                          <a:off x="1593925" y="873780"/>
                          <a:ext cx="66561" cy="127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4">
                              <a:moveTo>
                                <a:pt x="0" y="0"/>
                              </a:moveTo>
                              <a:lnTo>
                                <a:pt x="16634" y="2591"/>
                              </a:lnTo>
                              <a:cubicBezTo>
                                <a:pt x="23339" y="4876"/>
                                <a:pt x="29254" y="8225"/>
                                <a:pt x="34379" y="12486"/>
                              </a:cubicBezTo>
                              <a:lnTo>
                                <a:pt x="34379" y="2745"/>
                              </a:lnTo>
                              <a:lnTo>
                                <a:pt x="66561" y="2745"/>
                              </a:lnTo>
                              <a:lnTo>
                                <a:pt x="66561" y="124411"/>
                              </a:lnTo>
                              <a:lnTo>
                                <a:pt x="34379" y="124411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39" y="122338"/>
                                <a:pt x="16634" y="124594"/>
                              </a:cubicBezTo>
                              <a:lnTo>
                                <a:pt x="0" y="127164"/>
                              </a:lnTo>
                              <a:lnTo>
                                <a:pt x="0" y="99977"/>
                              </a:lnTo>
                              <a:lnTo>
                                <a:pt x="12465" y="97506"/>
                              </a:lnTo>
                              <a:cubicBezTo>
                                <a:pt x="24642" y="92546"/>
                                <a:pt x="34379" y="80523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5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7" name="Shape 2877"/>
                      <wps:cNvSpPr/>
                      <wps:spPr>
                        <a:xfrm>
                          <a:off x="168490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8" name="Shape 2878"/>
                      <wps:cNvSpPr/>
                      <wps:spPr>
                        <a:xfrm>
                          <a:off x="1750497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0" y="148647"/>
                              </a:lnTo>
                              <a:cubicBezTo>
                                <a:pt x="24635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35" y="85849"/>
                                <a:pt x="12460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9" name="Shape 2879"/>
                      <wps:cNvSpPr/>
                      <wps:spPr>
                        <a:xfrm>
                          <a:off x="1841472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7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0" name="Shape 2880"/>
                      <wps:cNvSpPr/>
                      <wps:spPr>
                        <a:xfrm>
                          <a:off x="1907068" y="873779"/>
                          <a:ext cx="66561" cy="127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5">
                              <a:moveTo>
                                <a:pt x="0" y="0"/>
                              </a:moveTo>
                              <a:lnTo>
                                <a:pt x="16639" y="2592"/>
                              </a:lnTo>
                              <a:cubicBezTo>
                                <a:pt x="23342" y="4876"/>
                                <a:pt x="29254" y="8226"/>
                                <a:pt x="34379" y="12486"/>
                              </a:cubicBezTo>
                              <a:lnTo>
                                <a:pt x="34379" y="2746"/>
                              </a:lnTo>
                              <a:lnTo>
                                <a:pt x="66561" y="2746"/>
                              </a:lnTo>
                              <a:lnTo>
                                <a:pt x="66561" y="124412"/>
                              </a:lnTo>
                              <a:lnTo>
                                <a:pt x="34379" y="124412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42" y="122338"/>
                                <a:pt x="16639" y="124594"/>
                              </a:cubicBezTo>
                              <a:lnTo>
                                <a:pt x="0" y="127165"/>
                              </a:lnTo>
                              <a:lnTo>
                                <a:pt x="0" y="99977"/>
                              </a:lnTo>
                              <a:lnTo>
                                <a:pt x="12466" y="97506"/>
                              </a:lnTo>
                              <a:cubicBezTo>
                                <a:pt x="24642" y="92546"/>
                                <a:pt x="34379" y="80524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6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1" name="Shape 2881"/>
                      <wps:cNvSpPr/>
                      <wps:spPr>
                        <a:xfrm>
                          <a:off x="1998041" y="872862"/>
                          <a:ext cx="126061" cy="128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61" h="128994">
                              <a:moveTo>
                                <a:pt x="65100" y="0"/>
                              </a:moveTo>
                              <a:cubicBezTo>
                                <a:pt x="93396" y="0"/>
                                <a:pt x="118021" y="17564"/>
                                <a:pt x="126061" y="44869"/>
                              </a:cubicBezTo>
                              <a:lnTo>
                                <a:pt x="95098" y="53645"/>
                              </a:lnTo>
                              <a:cubicBezTo>
                                <a:pt x="90704" y="36576"/>
                                <a:pt x="79248" y="29502"/>
                                <a:pt x="65100" y="29502"/>
                              </a:cubicBezTo>
                              <a:cubicBezTo>
                                <a:pt x="44869" y="29502"/>
                                <a:pt x="31217" y="43891"/>
                                <a:pt x="31217" y="64618"/>
                              </a:cubicBezTo>
                              <a:cubicBezTo>
                                <a:pt x="31217" y="85585"/>
                                <a:pt x="44869" y="99479"/>
                                <a:pt x="65100" y="99479"/>
                              </a:cubicBezTo>
                              <a:cubicBezTo>
                                <a:pt x="79248" y="99479"/>
                                <a:pt x="90704" y="92659"/>
                                <a:pt x="96317" y="75832"/>
                              </a:cubicBezTo>
                              <a:lnTo>
                                <a:pt x="126061" y="83401"/>
                              </a:lnTo>
                              <a:cubicBezTo>
                                <a:pt x="119240" y="111188"/>
                                <a:pt x="94120" y="128994"/>
                                <a:pt x="65100" y="128994"/>
                              </a:cubicBezTo>
                              <a:cubicBezTo>
                                <a:pt x="29502" y="128994"/>
                                <a:pt x="0" y="102895"/>
                                <a:pt x="0" y="64618"/>
                              </a:cubicBezTo>
                              <a:cubicBezTo>
                                <a:pt x="0" y="26327"/>
                                <a:pt x="29502" y="0"/>
                                <a:pt x="65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2" name="Shape 2882"/>
                      <wps:cNvSpPr/>
                      <wps:spPr>
                        <a:xfrm>
                          <a:off x="2020470" y="825808"/>
                          <a:ext cx="86080" cy="36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80" h="36322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42926" y="15113"/>
                              </a:lnTo>
                              <a:lnTo>
                                <a:pt x="53899" y="0"/>
                              </a:lnTo>
                              <a:lnTo>
                                <a:pt x="86080" y="0"/>
                              </a:lnTo>
                              <a:lnTo>
                                <a:pt x="58039" y="36322"/>
                              </a:lnTo>
                              <a:lnTo>
                                <a:pt x="27559" y="36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3" name="Shape 2883"/>
                      <wps:cNvSpPr/>
                      <wps:spPr>
                        <a:xfrm>
                          <a:off x="2148520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6" name="Shape 3056"/>
                      <wps:cNvSpPr/>
                      <wps:spPr>
                        <a:xfrm>
                          <a:off x="2301664" y="876520"/>
                          <a:ext cx="32182" cy="121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82" h="121666">
                              <a:moveTo>
                                <a:pt x="0" y="0"/>
                              </a:moveTo>
                              <a:lnTo>
                                <a:pt x="32182" y="0"/>
                              </a:lnTo>
                              <a:lnTo>
                                <a:pt x="32182" y="121666"/>
                              </a:lnTo>
                              <a:lnTo>
                                <a:pt x="0" y="1216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5" name="Shape 2885"/>
                      <wps:cNvSpPr/>
                      <wps:spPr>
                        <a:xfrm>
                          <a:off x="2305081" y="824831"/>
                          <a:ext cx="53886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86" h="35116">
                              <a:moveTo>
                                <a:pt x="16091" y="0"/>
                              </a:moveTo>
                              <a:lnTo>
                                <a:pt x="53886" y="0"/>
                              </a:lnTo>
                              <a:lnTo>
                                <a:pt x="27318" y="35116"/>
                              </a:lnTo>
                              <a:lnTo>
                                <a:pt x="0" y="35116"/>
                              </a:lnTo>
                              <a:lnTo>
                                <a:pt x="160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" name="Shape 2886"/>
                      <wps:cNvSpPr/>
                      <wps:spPr>
                        <a:xfrm>
                          <a:off x="2418004" y="819464"/>
                          <a:ext cx="88252" cy="178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252" h="178727">
                              <a:moveTo>
                                <a:pt x="66561" y="0"/>
                              </a:moveTo>
                              <a:cubicBezTo>
                                <a:pt x="74359" y="0"/>
                                <a:pt x="81432" y="1460"/>
                                <a:pt x="88252" y="4635"/>
                              </a:cubicBezTo>
                              <a:lnTo>
                                <a:pt x="80950" y="30721"/>
                              </a:lnTo>
                              <a:cubicBezTo>
                                <a:pt x="76555" y="29261"/>
                                <a:pt x="72161" y="28524"/>
                                <a:pt x="68758" y="28524"/>
                              </a:cubicBezTo>
                              <a:cubicBezTo>
                                <a:pt x="58268" y="28524"/>
                                <a:pt x="50711" y="34620"/>
                                <a:pt x="50711" y="46088"/>
                              </a:cubicBezTo>
                              <a:lnTo>
                                <a:pt x="50711" y="57061"/>
                              </a:lnTo>
                              <a:lnTo>
                                <a:pt x="87528" y="57061"/>
                              </a:lnTo>
                              <a:lnTo>
                                <a:pt x="87528" y="83388"/>
                              </a:lnTo>
                              <a:lnTo>
                                <a:pt x="50711" y="83388"/>
                              </a:lnTo>
                              <a:lnTo>
                                <a:pt x="50711" y="178727"/>
                              </a:lnTo>
                              <a:lnTo>
                                <a:pt x="18529" y="178727"/>
                              </a:lnTo>
                              <a:lnTo>
                                <a:pt x="18529" y="83388"/>
                              </a:lnTo>
                              <a:lnTo>
                                <a:pt x="0" y="83388"/>
                              </a:lnTo>
                              <a:lnTo>
                                <a:pt x="0" y="57061"/>
                              </a:lnTo>
                              <a:lnTo>
                                <a:pt x="18529" y="57061"/>
                              </a:lnTo>
                              <a:lnTo>
                                <a:pt x="18529" y="46088"/>
                              </a:lnTo>
                              <a:cubicBezTo>
                                <a:pt x="18529" y="17551"/>
                                <a:pt x="38036" y="0"/>
                                <a:pt x="6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7" name="Shape 2887"/>
                      <wps:cNvSpPr/>
                      <wps:spPr>
                        <a:xfrm>
                          <a:off x="2510422" y="873660"/>
                          <a:ext cx="65957" cy="12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7" h="127645">
                              <a:moveTo>
                                <a:pt x="65957" y="0"/>
                              </a:moveTo>
                              <a:lnTo>
                                <a:pt x="65957" y="27551"/>
                              </a:lnTo>
                              <a:lnTo>
                                <a:pt x="53430" y="29969"/>
                              </a:lnTo>
                              <a:cubicBezTo>
                                <a:pt x="41089" y="34872"/>
                                <a:pt x="31217" y="46805"/>
                                <a:pt x="31217" y="63816"/>
                              </a:cubicBezTo>
                              <a:cubicBezTo>
                                <a:pt x="31217" y="80828"/>
                                <a:pt x="41089" y="92760"/>
                                <a:pt x="53430" y="97663"/>
                              </a:cubicBezTo>
                              <a:lnTo>
                                <a:pt x="65957" y="100081"/>
                              </a:lnTo>
                              <a:lnTo>
                                <a:pt x="65957" y="127645"/>
                              </a:lnTo>
                              <a:lnTo>
                                <a:pt x="40634" y="123109"/>
                              </a:lnTo>
                              <a:cubicBezTo>
                                <a:pt x="16873" y="114111"/>
                                <a:pt x="0" y="92524"/>
                                <a:pt x="0" y="63816"/>
                              </a:cubicBezTo>
                              <a:cubicBezTo>
                                <a:pt x="0" y="35108"/>
                                <a:pt x="16873" y="13529"/>
                                <a:pt x="40634" y="4534"/>
                              </a:cubicBezTo>
                              <a:lnTo>
                                <a:pt x="659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8" name="Shape 2888"/>
                      <wps:cNvSpPr/>
                      <wps:spPr>
                        <a:xfrm>
                          <a:off x="2576379" y="873595"/>
                          <a:ext cx="65958" cy="127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8" h="127775">
                              <a:moveTo>
                                <a:pt x="362" y="0"/>
                              </a:moveTo>
                              <a:cubicBezTo>
                                <a:pt x="35960" y="0"/>
                                <a:pt x="65958" y="25603"/>
                                <a:pt x="65958" y="63881"/>
                              </a:cubicBezTo>
                              <a:cubicBezTo>
                                <a:pt x="65958" y="102159"/>
                                <a:pt x="35960" y="127775"/>
                                <a:pt x="362" y="127775"/>
                              </a:cubicBezTo>
                              <a:lnTo>
                                <a:pt x="0" y="127710"/>
                              </a:lnTo>
                              <a:lnTo>
                                <a:pt x="0" y="100146"/>
                              </a:lnTo>
                              <a:lnTo>
                                <a:pt x="362" y="100216"/>
                              </a:lnTo>
                              <a:cubicBezTo>
                                <a:pt x="17190" y="100216"/>
                                <a:pt x="34741" y="86563"/>
                                <a:pt x="34741" y="63881"/>
                              </a:cubicBezTo>
                              <a:cubicBezTo>
                                <a:pt x="34741" y="41199"/>
                                <a:pt x="17190" y="27546"/>
                                <a:pt x="362" y="27546"/>
                              </a:cubicBezTo>
                              <a:lnTo>
                                <a:pt x="0" y="27616"/>
                              </a:lnTo>
                              <a:lnTo>
                                <a:pt x="0" y="65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9" name="Shape 2889"/>
                      <wps:cNvSpPr/>
                      <wps:spPr>
                        <a:xfrm>
                          <a:off x="2666753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0" name="Shape 2890"/>
                      <wps:cNvSpPr/>
                      <wps:spPr>
                        <a:xfrm>
                          <a:off x="280722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1" name="Shape 2891"/>
                      <wps:cNvSpPr/>
                      <wps:spPr>
                        <a:xfrm>
                          <a:off x="2872816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6" y="148647"/>
                              </a:lnTo>
                              <a:cubicBezTo>
                                <a:pt x="24642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42" y="85849"/>
                                <a:pt x="12466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4" name="Shape 2904"/>
                      <wps:cNvSpPr/>
                      <wps:spPr>
                        <a:xfrm>
                          <a:off x="417514" y="0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31229" y="0"/>
                              </a:moveTo>
                              <a:lnTo>
                                <a:pt x="286042" y="0"/>
                              </a:lnTo>
                              <a:cubicBezTo>
                                <a:pt x="303301" y="0"/>
                                <a:pt x="317297" y="13995"/>
                                <a:pt x="317297" y="31255"/>
                              </a:cubicBezTo>
                              <a:cubicBezTo>
                                <a:pt x="317297" y="31394"/>
                                <a:pt x="317271" y="31521"/>
                                <a:pt x="317271" y="31661"/>
                              </a:cubicBezTo>
                              <a:lnTo>
                                <a:pt x="317297" y="31661"/>
                              </a:lnTo>
                              <a:lnTo>
                                <a:pt x="317297" y="317132"/>
                              </a:lnTo>
                              <a:lnTo>
                                <a:pt x="253822" y="317132"/>
                              </a:lnTo>
                              <a:lnTo>
                                <a:pt x="253822" y="63309"/>
                              </a:lnTo>
                              <a:lnTo>
                                <a:pt x="63474" y="63309"/>
                              </a:lnTo>
                              <a:lnTo>
                                <a:pt x="63474" y="317132"/>
                              </a:lnTo>
                              <a:lnTo>
                                <a:pt x="0" y="317132"/>
                              </a:lnTo>
                              <a:lnTo>
                                <a:pt x="0" y="31661"/>
                              </a:lnTo>
                              <a:lnTo>
                                <a:pt x="38" y="31661"/>
                              </a:lnTo>
                              <a:cubicBezTo>
                                <a:pt x="38" y="31521"/>
                                <a:pt x="0" y="31394"/>
                                <a:pt x="0" y="31255"/>
                              </a:cubicBezTo>
                              <a:cubicBezTo>
                                <a:pt x="0" y="13995"/>
                                <a:pt x="13970" y="0"/>
                                <a:pt x="31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5" name="Shape 2905"/>
                      <wps:cNvSpPr/>
                      <wps:spPr>
                        <a:xfrm>
                          <a:off x="417514" y="417452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6" name="Shape 2906"/>
                      <wps:cNvSpPr/>
                      <wps:spPr>
                        <a:xfrm>
                          <a:off x="0" y="417277"/>
                          <a:ext cx="31732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322" h="317297">
                              <a:moveTo>
                                <a:pt x="31255" y="0"/>
                              </a:moveTo>
                              <a:cubicBezTo>
                                <a:pt x="31382" y="0"/>
                                <a:pt x="31521" y="25"/>
                                <a:pt x="31648" y="25"/>
                              </a:cubicBezTo>
                              <a:lnTo>
                                <a:pt x="31648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126911"/>
                              </a:lnTo>
                              <a:lnTo>
                                <a:pt x="317322" y="126911"/>
                              </a:lnTo>
                              <a:lnTo>
                                <a:pt x="317322" y="190386"/>
                              </a:lnTo>
                              <a:lnTo>
                                <a:pt x="63310" y="190386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48" y="317297"/>
                              </a:lnTo>
                              <a:lnTo>
                                <a:pt x="31648" y="317233"/>
                              </a:lnTo>
                              <a:cubicBezTo>
                                <a:pt x="31521" y="317233"/>
                                <a:pt x="31382" y="317297"/>
                                <a:pt x="31255" y="317297"/>
                              </a:cubicBezTo>
                              <a:cubicBezTo>
                                <a:pt x="13995" y="317297"/>
                                <a:pt x="0" y="303301"/>
                                <a:pt x="0" y="286067"/>
                              </a:cubicBezTo>
                              <a:lnTo>
                                <a:pt x="0" y="31229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7" name="Shape 2907"/>
                      <wps:cNvSpPr/>
                      <wps:spPr>
                        <a:xfrm>
                          <a:off x="417514" y="834876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2" name="Shape 2892"/>
                      <wps:cNvSpPr/>
                      <wps:spPr>
                        <a:xfrm>
                          <a:off x="835007" y="417271"/>
                          <a:ext cx="31713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132" h="317297">
                              <a:moveTo>
                                <a:pt x="31255" y="0"/>
                              </a:moveTo>
                              <a:cubicBezTo>
                                <a:pt x="31394" y="0"/>
                                <a:pt x="31521" y="25"/>
                                <a:pt x="31661" y="25"/>
                              </a:cubicBezTo>
                              <a:lnTo>
                                <a:pt x="31661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61" y="317297"/>
                              </a:lnTo>
                              <a:lnTo>
                                <a:pt x="31661" y="317259"/>
                              </a:lnTo>
                              <a:cubicBezTo>
                                <a:pt x="31521" y="317259"/>
                                <a:pt x="31394" y="317297"/>
                                <a:pt x="31255" y="317297"/>
                              </a:cubicBezTo>
                              <a:cubicBezTo>
                                <a:pt x="13995" y="317297"/>
                                <a:pt x="0" y="303327"/>
                                <a:pt x="0" y="286068"/>
                              </a:cubicBezTo>
                              <a:lnTo>
                                <a:pt x="0" y="31255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3" name="Shape 2893"/>
                      <wps:cNvSpPr/>
                      <wps:spPr>
                        <a:xfrm>
                          <a:off x="1352790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5" y="0"/>
                              </a:lnTo>
                              <a:lnTo>
                                <a:pt x="240005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4" name="Shape 2894"/>
                      <wps:cNvSpPr/>
                      <wps:spPr>
                        <a:xfrm>
                          <a:off x="1700209" y="417226"/>
                          <a:ext cx="228181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81" h="317170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258940"/>
                              </a:lnTo>
                              <a:lnTo>
                                <a:pt x="228181" y="258940"/>
                              </a:lnTo>
                              <a:lnTo>
                                <a:pt x="228181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5" name="Shape 2895"/>
                      <wps:cNvSpPr/>
                      <wps:spPr>
                        <a:xfrm>
                          <a:off x="2024911" y="417219"/>
                          <a:ext cx="275996" cy="3242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996" h="324282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175158"/>
                              </a:lnTo>
                              <a:cubicBezTo>
                                <a:pt x="64389" y="228181"/>
                                <a:pt x="94209" y="262738"/>
                                <a:pt x="139662" y="262738"/>
                              </a:cubicBezTo>
                              <a:cubicBezTo>
                                <a:pt x="182740" y="262738"/>
                                <a:pt x="211620" y="228181"/>
                                <a:pt x="211620" y="175158"/>
                              </a:cubicBezTo>
                              <a:lnTo>
                                <a:pt x="211620" y="0"/>
                              </a:lnTo>
                              <a:lnTo>
                                <a:pt x="275996" y="0"/>
                              </a:lnTo>
                              <a:lnTo>
                                <a:pt x="275996" y="175158"/>
                              </a:lnTo>
                              <a:cubicBezTo>
                                <a:pt x="275996" y="264160"/>
                                <a:pt x="221564" y="324282"/>
                                <a:pt x="139662" y="324282"/>
                              </a:cubicBezTo>
                              <a:cubicBezTo>
                                <a:pt x="55867" y="324282"/>
                                <a:pt x="0" y="264160"/>
                                <a:pt x="0" y="17515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6" name="Shape 2896"/>
                      <wps:cNvSpPr/>
                      <wps:spPr>
                        <a:xfrm>
                          <a:off x="2397426" y="410117"/>
                          <a:ext cx="322860" cy="33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60" h="331381">
                              <a:moveTo>
                                <a:pt x="166637" y="0"/>
                              </a:moveTo>
                              <a:cubicBezTo>
                                <a:pt x="242862" y="0"/>
                                <a:pt x="306769" y="45923"/>
                                <a:pt x="322860" y="122149"/>
                              </a:cubicBezTo>
                              <a:lnTo>
                                <a:pt x="260376" y="139662"/>
                              </a:lnTo>
                              <a:cubicBezTo>
                                <a:pt x="248539" y="84747"/>
                                <a:pt x="210668" y="60604"/>
                                <a:pt x="166637" y="60604"/>
                              </a:cubicBezTo>
                              <a:cubicBezTo>
                                <a:pt x="109830" y="60604"/>
                                <a:pt x="64859" y="105575"/>
                                <a:pt x="64859" y="165697"/>
                              </a:cubicBezTo>
                              <a:cubicBezTo>
                                <a:pt x="64859" y="225819"/>
                                <a:pt x="109830" y="271259"/>
                                <a:pt x="166637" y="271259"/>
                              </a:cubicBezTo>
                              <a:cubicBezTo>
                                <a:pt x="210668" y="271259"/>
                                <a:pt x="248539" y="247117"/>
                                <a:pt x="260376" y="191732"/>
                              </a:cubicBezTo>
                              <a:lnTo>
                                <a:pt x="322860" y="204508"/>
                              </a:lnTo>
                              <a:cubicBezTo>
                                <a:pt x="307239" y="285928"/>
                                <a:pt x="242862" y="331381"/>
                                <a:pt x="166637" y="331381"/>
                              </a:cubicBezTo>
                              <a:cubicBezTo>
                                <a:pt x="73381" y="331381"/>
                                <a:pt x="0" y="258953"/>
                                <a:pt x="0" y="165697"/>
                              </a:cubicBezTo>
                              <a:cubicBezTo>
                                <a:pt x="0" y="72911"/>
                                <a:pt x="73381" y="0"/>
                                <a:pt x="1666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7" name="Shape 3057"/>
                      <wps:cNvSpPr/>
                      <wps:spPr>
                        <a:xfrm>
                          <a:off x="2819646" y="417225"/>
                          <a:ext cx="64376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76" h="317170">
                              <a:moveTo>
                                <a:pt x="0" y="0"/>
                              </a:moveTo>
                              <a:lnTo>
                                <a:pt x="64376" y="0"/>
                              </a:lnTo>
                              <a:lnTo>
                                <a:pt x="64376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8" name="Shape 2898"/>
                      <wps:cNvSpPr/>
                      <wps:spPr>
                        <a:xfrm>
                          <a:off x="2997617" y="417225"/>
                          <a:ext cx="145333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333" h="317170">
                              <a:moveTo>
                                <a:pt x="0" y="0"/>
                              </a:moveTo>
                              <a:lnTo>
                                <a:pt x="116929" y="0"/>
                              </a:lnTo>
                              <a:lnTo>
                                <a:pt x="145333" y="2219"/>
                              </a:lnTo>
                              <a:lnTo>
                                <a:pt x="145333" y="62679"/>
                              </a:lnTo>
                              <a:lnTo>
                                <a:pt x="116929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258940"/>
                              </a:lnTo>
                              <a:lnTo>
                                <a:pt x="116929" y="258940"/>
                              </a:lnTo>
                              <a:lnTo>
                                <a:pt x="145333" y="254490"/>
                              </a:lnTo>
                              <a:lnTo>
                                <a:pt x="145333" y="314951"/>
                              </a:lnTo>
                              <a:lnTo>
                                <a:pt x="116929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9" name="Shape 2899"/>
                      <wps:cNvSpPr/>
                      <wps:spPr>
                        <a:xfrm>
                          <a:off x="3142949" y="419444"/>
                          <a:ext cx="145802" cy="312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02" h="312733">
                              <a:moveTo>
                                <a:pt x="0" y="0"/>
                              </a:moveTo>
                              <a:lnTo>
                                <a:pt x="9120" y="712"/>
                              </a:lnTo>
                              <a:cubicBezTo>
                                <a:pt x="92528" y="14239"/>
                                <a:pt x="145802" y="73523"/>
                                <a:pt x="145802" y="156366"/>
                              </a:cubicBezTo>
                              <a:cubicBezTo>
                                <a:pt x="145802" y="239210"/>
                                <a:pt x="92528" y="298494"/>
                                <a:pt x="9120" y="312020"/>
                              </a:cubicBezTo>
                              <a:lnTo>
                                <a:pt x="0" y="312733"/>
                              </a:lnTo>
                              <a:lnTo>
                                <a:pt x="0" y="252272"/>
                              </a:lnTo>
                              <a:lnTo>
                                <a:pt x="16442" y="249696"/>
                              </a:lnTo>
                              <a:cubicBezTo>
                                <a:pt x="56453" y="235895"/>
                                <a:pt x="80956" y="202524"/>
                                <a:pt x="80956" y="156366"/>
                              </a:cubicBezTo>
                              <a:cubicBezTo>
                                <a:pt x="80956" y="110208"/>
                                <a:pt x="56453" y="76837"/>
                                <a:pt x="16442" y="63037"/>
                              </a:cubicBezTo>
                              <a:lnTo>
                                <a:pt x="0" y="604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0" name="Shape 2900"/>
                      <wps:cNvSpPr/>
                      <wps:spPr>
                        <a:xfrm>
                          <a:off x="3354982" y="417226"/>
                          <a:ext cx="167342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42" h="317170">
                              <a:moveTo>
                                <a:pt x="137287" y="0"/>
                              </a:moveTo>
                              <a:lnTo>
                                <a:pt x="167342" y="0"/>
                              </a:lnTo>
                              <a:lnTo>
                                <a:pt x="167342" y="78708"/>
                              </a:lnTo>
                              <a:lnTo>
                                <a:pt x="121183" y="191249"/>
                              </a:lnTo>
                              <a:lnTo>
                                <a:pt x="167342" y="191249"/>
                              </a:lnTo>
                              <a:lnTo>
                                <a:pt x="167342" y="249479"/>
                              </a:lnTo>
                              <a:lnTo>
                                <a:pt x="97523" y="249479"/>
                              </a:lnTo>
                              <a:lnTo>
                                <a:pt x="69583" y="317170"/>
                              </a:lnTo>
                              <a:lnTo>
                                <a:pt x="0" y="317170"/>
                              </a:lnTo>
                              <a:lnTo>
                                <a:pt x="1372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1" name="Shape 2901"/>
                      <wps:cNvSpPr/>
                      <wps:spPr>
                        <a:xfrm>
                          <a:off x="3522324" y="417226"/>
                          <a:ext cx="16735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54" h="317170">
                              <a:moveTo>
                                <a:pt x="0" y="0"/>
                              </a:moveTo>
                              <a:lnTo>
                                <a:pt x="30067" y="0"/>
                              </a:lnTo>
                              <a:lnTo>
                                <a:pt x="167354" y="317170"/>
                              </a:lnTo>
                              <a:lnTo>
                                <a:pt x="97758" y="317170"/>
                              </a:lnTo>
                              <a:lnTo>
                                <a:pt x="70301" y="249479"/>
                              </a:lnTo>
                              <a:lnTo>
                                <a:pt x="0" y="249479"/>
                              </a:lnTo>
                              <a:lnTo>
                                <a:pt x="0" y="191249"/>
                              </a:lnTo>
                              <a:lnTo>
                                <a:pt x="46158" y="191249"/>
                              </a:lnTo>
                              <a:lnTo>
                                <a:pt x="247" y="78105"/>
                              </a:lnTo>
                              <a:lnTo>
                                <a:pt x="0" y="78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2" name="Shape 2902"/>
                      <wps:cNvSpPr/>
                      <wps:spPr>
                        <a:xfrm>
                          <a:off x="3746430" y="417221"/>
                          <a:ext cx="27551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514" h="317170">
                              <a:moveTo>
                                <a:pt x="0" y="0"/>
                              </a:moveTo>
                              <a:lnTo>
                                <a:pt x="275514" y="0"/>
                              </a:lnTo>
                              <a:lnTo>
                                <a:pt x="275514" y="58229"/>
                              </a:lnTo>
                              <a:lnTo>
                                <a:pt x="169951" y="58229"/>
                              </a:lnTo>
                              <a:lnTo>
                                <a:pt x="169951" y="317170"/>
                              </a:lnTo>
                              <a:lnTo>
                                <a:pt x="105562" y="317170"/>
                              </a:lnTo>
                              <a:lnTo>
                                <a:pt x="105562" y="58229"/>
                              </a:lnTo>
                              <a:lnTo>
                                <a:pt x="0" y="582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3" name="Shape 2903"/>
                      <wps:cNvSpPr/>
                      <wps:spPr>
                        <a:xfrm>
                          <a:off x="4111848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4" y="0"/>
                              </a:lnTo>
                              <a:lnTo>
                                <a:pt x="240004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73" style="width:342.74pt;height:90.7092pt;position:absolute;mso-position-horizontal-relative:page;mso-position-horizontal:absolute;margin-left:126.268pt;mso-position-vertical-relative:page;margin-top:34.0157pt;" coordsize="43528,11520">
              <v:shape id="Shape 2874" style="position:absolute;width:1514;height:1633;left:13525;top:8348;" coordsize="151409,163360" path="m0,0l27788,0l118250,107760l118250,0l151409,0l151409,163360l123609,163360l33147,58509l33147,163360l0,163360l0,0x">
                <v:stroke weight="0pt" endcap="flat" joinstyle="miter" miterlimit="10" on="false" color="#000000" opacity="0"/>
                <v:fill on="true" color="#e72582"/>
              </v:shape>
              <v:shape id="Shape 2875" style="position:absolute;width:655;height:1289;left:15283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876" style="position:absolute;width:665;height:1271;left:15939;top:8737;" coordsize="66561,127164" path="m0,0l16634,2591c23339,4876,29254,8225,34379,12486l34379,2745l66561,2745l66561,124411l34379,124411l34379,114899c29254,119046,23339,122338,16634,124594l0,127164l0,99977l12465,97506c24642,92546,34379,80523,34379,63693c34379,46872,24642,34708,12465,29678l0,27168l0,0x">
                <v:stroke weight="0pt" endcap="flat" joinstyle="miter" miterlimit="10" on="false" color="#000000" opacity="0"/>
                <v:fill on="true" color="#e72582"/>
              </v:shape>
              <v:shape id="Shape 2877" style="position:absolute;width:655;height:1289;left:16849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878" style="position:absolute;width:665;height:1783;left:17504;top:8226;" coordsize="66561,178305" path="m34379,0l66561,0l66561,175552l34379,175552l34379,166040c29254,170186,23339,173479,16634,175735l0,178305l0,151118l12460,148647c24635,143687,34379,131664,34379,114833c34379,98012,24635,85849,12460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879" style="position:absolute;width:655;height:1289;left:18414;top:8728;" coordsize="65596,128981" path="m59741,0l65596,912l65596,28080l65342,28029c45834,28029,31217,42177,31217,64605c31217,87046,45834,100940,65342,100940l65596,100889l65596,128077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880" style="position:absolute;width:665;height:1271;left:19070;top:8737;" coordsize="66561,127165" path="m0,0l16639,2592c23342,4876,29254,8226,34379,12486l34379,2746l66561,2746l66561,124412l34379,124412l34379,114899c29254,119046,23342,122338,16639,124594l0,127165l0,99977l12466,97506c24642,92546,34379,80524,34379,63693c34379,46872,24642,34708,12466,29678l0,27168l0,0x">
                <v:stroke weight="0pt" endcap="flat" joinstyle="miter" miterlimit="10" on="false" color="#000000" opacity="0"/>
                <v:fill on="true" color="#e72582"/>
              </v:shape>
              <v:shape id="Shape 2881" style="position:absolute;width:1260;height:1289;left:19980;top:8728;" coordsize="126061,128994" path="m65100,0c93396,0,118021,17564,126061,44869l95098,53645c90704,36576,79248,29502,65100,29502c44869,29502,31217,43891,31217,64618c31217,85585,44869,99479,65100,99479c79248,99479,90704,92659,96317,75832l126061,83401c119240,111188,94120,128994,65100,128994c29502,128994,0,102895,0,64618c0,26327,29502,0,65100,0x">
                <v:stroke weight="0pt" endcap="flat" joinstyle="miter" miterlimit="10" on="false" color="#000000" opacity="0"/>
                <v:fill on="true" color="#e72582"/>
              </v:shape>
              <v:shape id="Shape 2882" style="position:absolute;width:860;height:363;left:20204;top:8258;" coordsize="86080,36322" path="m0,0l31699,0l42926,15113l53899,0l86080,0l58039,36322l27559,36322l0,0x">
                <v:stroke weight="0pt" endcap="flat" joinstyle="miter" miterlimit="10" on="false" color="#000000" opacity="0"/>
                <v:fill on="true" color="#e72582"/>
              </v:shape>
              <v:shape id="Shape 2883" style="position:absolute;width:1192;height:1253;left:21485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3058" style="position:absolute;width:321;height:1216;left:23016;top:8765;" coordsize="32182,121666" path="m0,0l32182,0l32182,121666l0,121666l0,0">
                <v:stroke weight="0pt" endcap="flat" joinstyle="miter" miterlimit="10" on="false" color="#000000" opacity="0"/>
                <v:fill on="true" color="#e72582"/>
              </v:shape>
              <v:shape id="Shape 2885" style="position:absolute;width:538;height:351;left:23050;top:8248;" coordsize="53886,35116" path="m16091,0l53886,0l27318,35116l0,35116l16091,0x">
                <v:stroke weight="0pt" endcap="flat" joinstyle="miter" miterlimit="10" on="false" color="#000000" opacity="0"/>
                <v:fill on="true" color="#e72582"/>
              </v:shape>
              <v:shape id="Shape 2886" style="position:absolute;width:882;height:1787;left:24180;top:8194;" coordsize="88252,178727" path="m66561,0c74359,0,81432,1460,88252,4635l80950,30721c76555,29261,72161,28524,68758,28524c58268,28524,50711,34620,50711,46088l50711,57061l87528,57061l87528,83388l50711,83388l50711,178727l18529,178727l18529,83388l0,83388l0,57061l18529,57061l18529,46088c18529,17551,38036,0,66561,0x">
                <v:stroke weight="0pt" endcap="flat" joinstyle="miter" miterlimit="10" on="false" color="#000000" opacity="0"/>
                <v:fill on="true" color="#e72582"/>
              </v:shape>
              <v:shape id="Shape 2887" style="position:absolute;width:659;height:1276;left:25104;top:8736;" coordsize="65957,127645" path="m65957,0l65957,27551l53430,29969c41089,34872,31217,46805,31217,63816c31217,80828,41089,92760,53430,97663l65957,100081l65957,127645l40634,123109c16873,114111,0,92524,0,63816c0,35108,16873,13529,40634,4534l65957,0x">
                <v:stroke weight="0pt" endcap="flat" joinstyle="miter" miterlimit="10" on="false" color="#000000" opacity="0"/>
                <v:fill on="true" color="#e72582"/>
              </v:shape>
              <v:shape id="Shape 2888" style="position:absolute;width:659;height:1277;left:25763;top:8735;" coordsize="65958,127775" path="m362,0c35960,0,65958,25603,65958,63881c65958,102159,35960,127775,362,127775l0,127710l0,100146l362,100216c17190,100216,34741,86563,34741,63881c34741,41199,17190,27546,362,27546l0,27616l0,65l362,0x">
                <v:stroke weight="0pt" endcap="flat" joinstyle="miter" miterlimit="10" on="false" color="#000000" opacity="0"/>
                <v:fill on="true" color="#e72582"/>
              </v:shape>
              <v:shape id="Shape 2889" style="position:absolute;width:1192;height:1253;left:26667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2890" style="position:absolute;width:655;height:1289;left:28072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891" style="position:absolute;width:665;height:1783;left:28728;top:8226;" coordsize="66561,178305" path="m34379,0l66561,0l66561,175552l34379,175552l34379,166040c29254,170186,23339,173479,16634,175735l0,178305l0,151118l12466,148647c24642,143687,34379,131664,34379,114833c34379,98012,24642,85849,12466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904" style="position:absolute;width:3172;height:3171;left:4175;top:0;" coordsize="317297,317132" path="m31229,0l286042,0c303301,0,317297,13995,317297,31255c317297,31394,317271,31521,317271,31661l317297,31661l317297,317132l253822,317132l253822,63309l63474,63309l63474,317132l0,317132l0,31661l38,31661c38,31521,0,31394,0,31255c0,13995,13970,0,31229,0x">
                <v:stroke weight="0pt" endcap="flat" joinstyle="miter" miterlimit="10" on="false" color="#000000" opacity="0"/>
                <v:fill on="true" color="#e72582"/>
              </v:shape>
              <v:shape id="Shape 2905" style="position:absolute;width:3172;height:3171;left:4175;top:4174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0075b1"/>
              </v:shape>
              <v:shape id="Shape 2906" style="position:absolute;width:3173;height:3172;left:0;top:4172;" coordsize="317322,317297" path="m31255,0c31382,0,31521,25,31648,25l31648,0l317132,0l317132,63475l63310,63475l63310,126911l317322,126911l317322,190386l63310,190386l63310,253822l317132,253822l317132,317297l31648,317297l31648,317233c31521,317233,31382,317297,31255,317297c13995,317297,0,303301,0,286067l0,31229c0,13995,13995,0,31255,0x">
                <v:stroke weight="0pt" endcap="flat" joinstyle="miter" miterlimit="10" on="false" color="#000000" opacity="0"/>
                <v:fill on="true" color="#0075b1"/>
              </v:shape>
              <v:shape id="Shape 2907" style="position:absolute;width:3172;height:3171;left:4175;top:8348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e72582"/>
              </v:shape>
              <v:shape id="Shape 2892" style="position:absolute;width:3171;height:3172;left:8350;top:4172;" coordsize="317132,317297" path="m31255,0c31394,0,31521,25,31661,25l31661,0l317132,0l317132,63475l63310,63475l63310,253822l317132,253822l317132,317297l31661,317297l31661,317259c31521,317259,31394,317297,31255,317297c13995,317297,0,303327,0,286068l0,31255c0,13995,13995,0,31255,0x">
                <v:stroke weight="0pt" endcap="flat" joinstyle="miter" miterlimit="10" on="false" color="#000000" opacity="0"/>
                <v:fill on="true" color="#0075b1"/>
              </v:shape>
              <v:shape id="Shape 2893" style="position:absolute;width:2409;height:3171;left:13527;top:4172;" coordsize="240957,317170" path="m0,0l240005,0l240005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v:shape id="Shape 2894" style="position:absolute;width:2281;height:3171;left:17002;top:4172;" coordsize="228181,317170" path="m0,0l64389,0l64389,258940l228181,258940l228181,317170l0,317170l0,0x">
                <v:stroke weight="0pt" endcap="flat" joinstyle="miter" miterlimit="10" on="false" color="#000000" opacity="0"/>
                <v:fill on="true" color="#0075b1"/>
              </v:shape>
              <v:shape id="Shape 2895" style="position:absolute;width:2759;height:3242;left:20249;top:4172;" coordsize="275996,324282" path="m0,0l64389,0l64389,175158c64389,228181,94209,262738,139662,262738c182740,262738,211620,228181,211620,175158l211620,0l275996,0l275996,175158c275996,264160,221564,324282,139662,324282c55867,324282,0,264160,0,175158l0,0x">
                <v:stroke weight="0pt" endcap="flat" joinstyle="miter" miterlimit="10" on="false" color="#000000" opacity="0"/>
                <v:fill on="true" color="#0075b1"/>
              </v:shape>
              <v:shape id="Shape 2896" style="position:absolute;width:3228;height:3313;left:23974;top:4101;" coordsize="322860,331381" path="m166637,0c242862,0,306769,45923,322860,122149l260376,139662c248539,84747,210668,60604,166637,60604c109830,60604,64859,105575,64859,165697c64859,225819,109830,271259,166637,271259c210668,271259,248539,247117,260376,191732l322860,204508c307239,285928,242862,331381,166637,331381c73381,331381,0,258953,0,165697c0,72911,73381,0,166637,0x">
                <v:stroke weight="0pt" endcap="flat" joinstyle="miter" miterlimit="10" on="false" color="#000000" opacity="0"/>
                <v:fill on="true" color="#0075b1"/>
              </v:shape>
              <v:shape id="Shape 3059" style="position:absolute;width:643;height:3171;left:28196;top:4172;" coordsize="64376,317170" path="m0,0l64376,0l64376,317170l0,317170l0,0">
                <v:stroke weight="0pt" endcap="flat" joinstyle="miter" miterlimit="10" on="false" color="#000000" opacity="0"/>
                <v:fill on="true" color="#0075b1"/>
              </v:shape>
              <v:shape id="Shape 2898" style="position:absolute;width:1453;height:3171;left:29976;top:4172;" coordsize="145333,317170" path="m0,0l116929,0l145333,2219l145333,62679l116929,58229l64376,58229l64376,258940l116929,258940l145333,254490l145333,314951l116929,317170l0,317170l0,0x">
                <v:stroke weight="0pt" endcap="flat" joinstyle="miter" miterlimit="10" on="false" color="#000000" opacity="0"/>
                <v:fill on="true" color="#0075b1"/>
              </v:shape>
              <v:shape id="Shape 2899" style="position:absolute;width:1458;height:3127;left:31429;top:4194;" coordsize="145802,312733" path="m0,0l9120,712c92528,14239,145802,73523,145802,156366c145802,239210,92528,298494,9120,312020l0,312733l0,252272l16442,249696c56453,235895,80956,202524,80956,156366c80956,110208,56453,76837,16442,63037l0,60461l0,0x">
                <v:stroke weight="0pt" endcap="flat" joinstyle="miter" miterlimit="10" on="false" color="#000000" opacity="0"/>
                <v:fill on="true" color="#0075b1"/>
              </v:shape>
              <v:shape id="Shape 2900" style="position:absolute;width:1673;height:3171;left:33549;top:4172;" coordsize="167342,317170" path="m137287,0l167342,0l167342,78708l121183,191249l167342,191249l167342,249479l97523,249479l69583,317170l0,317170l137287,0x">
                <v:stroke weight="0pt" endcap="flat" joinstyle="miter" miterlimit="10" on="false" color="#000000" opacity="0"/>
                <v:fill on="true" color="#0075b1"/>
              </v:shape>
              <v:shape id="Shape 2901" style="position:absolute;width:1673;height:3171;left:35223;top:4172;" coordsize="167354,317170" path="m0,0l30067,0l167354,317170l97758,317170l70301,249479l0,249479l0,191249l46158,191249l247,78105l0,78708l0,0x">
                <v:stroke weight="0pt" endcap="flat" joinstyle="miter" miterlimit="10" on="false" color="#000000" opacity="0"/>
                <v:fill on="true" color="#0075b1"/>
              </v:shape>
              <v:shape id="Shape 2902" style="position:absolute;width:2755;height:3171;left:37464;top:4172;" coordsize="275514,317170" path="m0,0l275514,0l275514,58229l169951,58229l169951,317170l105562,317170l105562,58229l0,58229l0,0x">
                <v:stroke weight="0pt" endcap="flat" joinstyle="miter" miterlimit="10" on="false" color="#000000" opacity="0"/>
                <v:fill on="true" color="#0075b1"/>
              </v:shape>
              <v:shape id="Shape 2903" style="position:absolute;width:2409;height:3171;left:41118;top:4172;" coordsize="240957,317170" path="m0,0l240004,0l240004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6B4A" w14:textId="77777777" w:rsidR="009C77EE" w:rsidRDefault="0097467E">
    <w:pPr>
      <w:spacing w:after="0" w:line="259" w:lineRule="auto"/>
      <w:ind w:left="-680" w:right="1845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D95C22" wp14:editId="3DB06336">
              <wp:simplePos x="0" y="0"/>
              <wp:positionH relativeFrom="page">
                <wp:posOffset>1603598</wp:posOffset>
              </wp:positionH>
              <wp:positionV relativeFrom="page">
                <wp:posOffset>431999</wp:posOffset>
              </wp:positionV>
              <wp:extent cx="4352804" cy="1152007"/>
              <wp:effectExtent l="0" t="0" r="0" b="0"/>
              <wp:wrapSquare wrapText="bothSides"/>
              <wp:docPr id="2791" name="Group 27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52804" cy="1152007"/>
                        <a:chOff x="0" y="0"/>
                        <a:chExt cx="4352804" cy="1152007"/>
                      </a:xfrm>
                    </wpg:grpSpPr>
                    <wps:wsp>
                      <wps:cNvPr id="2792" name="Shape 2792"/>
                      <wps:cNvSpPr/>
                      <wps:spPr>
                        <a:xfrm>
                          <a:off x="1352505" y="834831"/>
                          <a:ext cx="151409" cy="16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409" h="163360">
                              <a:moveTo>
                                <a:pt x="0" y="0"/>
                              </a:moveTo>
                              <a:lnTo>
                                <a:pt x="27788" y="0"/>
                              </a:lnTo>
                              <a:lnTo>
                                <a:pt x="118250" y="107760"/>
                              </a:lnTo>
                              <a:lnTo>
                                <a:pt x="118250" y="0"/>
                              </a:lnTo>
                              <a:lnTo>
                                <a:pt x="151409" y="0"/>
                              </a:lnTo>
                              <a:lnTo>
                                <a:pt x="151409" y="163360"/>
                              </a:lnTo>
                              <a:lnTo>
                                <a:pt x="123609" y="163360"/>
                              </a:lnTo>
                              <a:lnTo>
                                <a:pt x="33147" y="58509"/>
                              </a:lnTo>
                              <a:lnTo>
                                <a:pt x="33147" y="163360"/>
                              </a:lnTo>
                              <a:lnTo>
                                <a:pt x="0" y="163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3" name="Shape 2793"/>
                      <wps:cNvSpPr/>
                      <wps:spPr>
                        <a:xfrm>
                          <a:off x="1528329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4" name="Shape 2794"/>
                      <wps:cNvSpPr/>
                      <wps:spPr>
                        <a:xfrm>
                          <a:off x="1593925" y="873780"/>
                          <a:ext cx="66561" cy="127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4">
                              <a:moveTo>
                                <a:pt x="0" y="0"/>
                              </a:moveTo>
                              <a:lnTo>
                                <a:pt x="16634" y="2591"/>
                              </a:lnTo>
                              <a:cubicBezTo>
                                <a:pt x="23339" y="4876"/>
                                <a:pt x="29254" y="8225"/>
                                <a:pt x="34379" y="12486"/>
                              </a:cubicBezTo>
                              <a:lnTo>
                                <a:pt x="34379" y="2745"/>
                              </a:lnTo>
                              <a:lnTo>
                                <a:pt x="66561" y="2745"/>
                              </a:lnTo>
                              <a:lnTo>
                                <a:pt x="66561" y="124411"/>
                              </a:lnTo>
                              <a:lnTo>
                                <a:pt x="34379" y="124411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39" y="122338"/>
                                <a:pt x="16634" y="124594"/>
                              </a:cubicBezTo>
                              <a:lnTo>
                                <a:pt x="0" y="127164"/>
                              </a:lnTo>
                              <a:lnTo>
                                <a:pt x="0" y="99977"/>
                              </a:lnTo>
                              <a:lnTo>
                                <a:pt x="12465" y="97506"/>
                              </a:lnTo>
                              <a:cubicBezTo>
                                <a:pt x="24642" y="92546"/>
                                <a:pt x="34379" y="80523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5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5" name="Shape 2795"/>
                      <wps:cNvSpPr/>
                      <wps:spPr>
                        <a:xfrm>
                          <a:off x="168490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6" name="Shape 2796"/>
                      <wps:cNvSpPr/>
                      <wps:spPr>
                        <a:xfrm>
                          <a:off x="1750497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0" y="148647"/>
                              </a:lnTo>
                              <a:cubicBezTo>
                                <a:pt x="24635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35" y="85849"/>
                                <a:pt x="12460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7" name="Shape 2797"/>
                      <wps:cNvSpPr/>
                      <wps:spPr>
                        <a:xfrm>
                          <a:off x="1841472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7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8" name="Shape 2798"/>
                      <wps:cNvSpPr/>
                      <wps:spPr>
                        <a:xfrm>
                          <a:off x="1907068" y="873779"/>
                          <a:ext cx="66561" cy="127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5">
                              <a:moveTo>
                                <a:pt x="0" y="0"/>
                              </a:moveTo>
                              <a:lnTo>
                                <a:pt x="16639" y="2592"/>
                              </a:lnTo>
                              <a:cubicBezTo>
                                <a:pt x="23342" y="4876"/>
                                <a:pt x="29254" y="8226"/>
                                <a:pt x="34379" y="12486"/>
                              </a:cubicBezTo>
                              <a:lnTo>
                                <a:pt x="34379" y="2746"/>
                              </a:lnTo>
                              <a:lnTo>
                                <a:pt x="66561" y="2746"/>
                              </a:lnTo>
                              <a:lnTo>
                                <a:pt x="66561" y="124412"/>
                              </a:lnTo>
                              <a:lnTo>
                                <a:pt x="34379" y="124412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42" y="122338"/>
                                <a:pt x="16639" y="124594"/>
                              </a:cubicBezTo>
                              <a:lnTo>
                                <a:pt x="0" y="127165"/>
                              </a:lnTo>
                              <a:lnTo>
                                <a:pt x="0" y="99977"/>
                              </a:lnTo>
                              <a:lnTo>
                                <a:pt x="12466" y="97506"/>
                              </a:lnTo>
                              <a:cubicBezTo>
                                <a:pt x="24642" y="92546"/>
                                <a:pt x="34379" y="80524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6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9" name="Shape 2799"/>
                      <wps:cNvSpPr/>
                      <wps:spPr>
                        <a:xfrm>
                          <a:off x="1998041" y="872862"/>
                          <a:ext cx="126061" cy="128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61" h="128994">
                              <a:moveTo>
                                <a:pt x="65100" y="0"/>
                              </a:moveTo>
                              <a:cubicBezTo>
                                <a:pt x="93396" y="0"/>
                                <a:pt x="118021" y="17564"/>
                                <a:pt x="126061" y="44869"/>
                              </a:cubicBezTo>
                              <a:lnTo>
                                <a:pt x="95098" y="53645"/>
                              </a:lnTo>
                              <a:cubicBezTo>
                                <a:pt x="90704" y="36576"/>
                                <a:pt x="79248" y="29502"/>
                                <a:pt x="65100" y="29502"/>
                              </a:cubicBezTo>
                              <a:cubicBezTo>
                                <a:pt x="44869" y="29502"/>
                                <a:pt x="31217" y="43891"/>
                                <a:pt x="31217" y="64618"/>
                              </a:cubicBezTo>
                              <a:cubicBezTo>
                                <a:pt x="31217" y="85585"/>
                                <a:pt x="44869" y="99479"/>
                                <a:pt x="65100" y="99479"/>
                              </a:cubicBezTo>
                              <a:cubicBezTo>
                                <a:pt x="79248" y="99479"/>
                                <a:pt x="90704" y="92659"/>
                                <a:pt x="96317" y="75832"/>
                              </a:cubicBezTo>
                              <a:lnTo>
                                <a:pt x="126061" y="83401"/>
                              </a:lnTo>
                              <a:cubicBezTo>
                                <a:pt x="119240" y="111188"/>
                                <a:pt x="94120" y="128994"/>
                                <a:pt x="65100" y="128994"/>
                              </a:cubicBezTo>
                              <a:cubicBezTo>
                                <a:pt x="29502" y="128994"/>
                                <a:pt x="0" y="102895"/>
                                <a:pt x="0" y="64618"/>
                              </a:cubicBezTo>
                              <a:cubicBezTo>
                                <a:pt x="0" y="26327"/>
                                <a:pt x="29502" y="0"/>
                                <a:pt x="65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0" name="Shape 2800"/>
                      <wps:cNvSpPr/>
                      <wps:spPr>
                        <a:xfrm>
                          <a:off x="2020470" y="825808"/>
                          <a:ext cx="86080" cy="36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80" h="36322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42926" y="15113"/>
                              </a:lnTo>
                              <a:lnTo>
                                <a:pt x="53899" y="0"/>
                              </a:lnTo>
                              <a:lnTo>
                                <a:pt x="86080" y="0"/>
                              </a:lnTo>
                              <a:lnTo>
                                <a:pt x="58039" y="36322"/>
                              </a:lnTo>
                              <a:lnTo>
                                <a:pt x="27559" y="36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1" name="Shape 2801"/>
                      <wps:cNvSpPr/>
                      <wps:spPr>
                        <a:xfrm>
                          <a:off x="2148520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2" name="Shape 3052"/>
                      <wps:cNvSpPr/>
                      <wps:spPr>
                        <a:xfrm>
                          <a:off x="2301664" y="876520"/>
                          <a:ext cx="32182" cy="121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82" h="121666">
                              <a:moveTo>
                                <a:pt x="0" y="0"/>
                              </a:moveTo>
                              <a:lnTo>
                                <a:pt x="32182" y="0"/>
                              </a:lnTo>
                              <a:lnTo>
                                <a:pt x="32182" y="121666"/>
                              </a:lnTo>
                              <a:lnTo>
                                <a:pt x="0" y="1216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3" name="Shape 2803"/>
                      <wps:cNvSpPr/>
                      <wps:spPr>
                        <a:xfrm>
                          <a:off x="2305081" y="824831"/>
                          <a:ext cx="53886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86" h="35116">
                              <a:moveTo>
                                <a:pt x="16091" y="0"/>
                              </a:moveTo>
                              <a:lnTo>
                                <a:pt x="53886" y="0"/>
                              </a:lnTo>
                              <a:lnTo>
                                <a:pt x="27318" y="35116"/>
                              </a:lnTo>
                              <a:lnTo>
                                <a:pt x="0" y="35116"/>
                              </a:lnTo>
                              <a:lnTo>
                                <a:pt x="160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4" name="Shape 2804"/>
                      <wps:cNvSpPr/>
                      <wps:spPr>
                        <a:xfrm>
                          <a:off x="2418004" y="819464"/>
                          <a:ext cx="88252" cy="178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252" h="178727">
                              <a:moveTo>
                                <a:pt x="66561" y="0"/>
                              </a:moveTo>
                              <a:cubicBezTo>
                                <a:pt x="74359" y="0"/>
                                <a:pt x="81432" y="1460"/>
                                <a:pt x="88252" y="4635"/>
                              </a:cubicBezTo>
                              <a:lnTo>
                                <a:pt x="80950" y="30721"/>
                              </a:lnTo>
                              <a:cubicBezTo>
                                <a:pt x="76555" y="29261"/>
                                <a:pt x="72161" y="28524"/>
                                <a:pt x="68758" y="28524"/>
                              </a:cubicBezTo>
                              <a:cubicBezTo>
                                <a:pt x="58268" y="28524"/>
                                <a:pt x="50711" y="34620"/>
                                <a:pt x="50711" y="46088"/>
                              </a:cubicBezTo>
                              <a:lnTo>
                                <a:pt x="50711" y="57061"/>
                              </a:lnTo>
                              <a:lnTo>
                                <a:pt x="87528" y="57061"/>
                              </a:lnTo>
                              <a:lnTo>
                                <a:pt x="87528" y="83388"/>
                              </a:lnTo>
                              <a:lnTo>
                                <a:pt x="50711" y="83388"/>
                              </a:lnTo>
                              <a:lnTo>
                                <a:pt x="50711" y="178727"/>
                              </a:lnTo>
                              <a:lnTo>
                                <a:pt x="18529" y="178727"/>
                              </a:lnTo>
                              <a:lnTo>
                                <a:pt x="18529" y="83388"/>
                              </a:lnTo>
                              <a:lnTo>
                                <a:pt x="0" y="83388"/>
                              </a:lnTo>
                              <a:lnTo>
                                <a:pt x="0" y="57061"/>
                              </a:lnTo>
                              <a:lnTo>
                                <a:pt x="18529" y="57061"/>
                              </a:lnTo>
                              <a:lnTo>
                                <a:pt x="18529" y="46088"/>
                              </a:lnTo>
                              <a:cubicBezTo>
                                <a:pt x="18529" y="17551"/>
                                <a:pt x="38036" y="0"/>
                                <a:pt x="6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5" name="Shape 2805"/>
                      <wps:cNvSpPr/>
                      <wps:spPr>
                        <a:xfrm>
                          <a:off x="2510422" y="873660"/>
                          <a:ext cx="65957" cy="12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7" h="127645">
                              <a:moveTo>
                                <a:pt x="65957" y="0"/>
                              </a:moveTo>
                              <a:lnTo>
                                <a:pt x="65957" y="27551"/>
                              </a:lnTo>
                              <a:lnTo>
                                <a:pt x="53430" y="29969"/>
                              </a:lnTo>
                              <a:cubicBezTo>
                                <a:pt x="41089" y="34872"/>
                                <a:pt x="31217" y="46805"/>
                                <a:pt x="31217" y="63816"/>
                              </a:cubicBezTo>
                              <a:cubicBezTo>
                                <a:pt x="31217" y="80828"/>
                                <a:pt x="41089" y="92760"/>
                                <a:pt x="53430" y="97663"/>
                              </a:cubicBezTo>
                              <a:lnTo>
                                <a:pt x="65957" y="100081"/>
                              </a:lnTo>
                              <a:lnTo>
                                <a:pt x="65957" y="127645"/>
                              </a:lnTo>
                              <a:lnTo>
                                <a:pt x="40634" y="123109"/>
                              </a:lnTo>
                              <a:cubicBezTo>
                                <a:pt x="16873" y="114111"/>
                                <a:pt x="0" y="92524"/>
                                <a:pt x="0" y="63816"/>
                              </a:cubicBezTo>
                              <a:cubicBezTo>
                                <a:pt x="0" y="35108"/>
                                <a:pt x="16873" y="13529"/>
                                <a:pt x="40634" y="4534"/>
                              </a:cubicBezTo>
                              <a:lnTo>
                                <a:pt x="659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6" name="Shape 2806"/>
                      <wps:cNvSpPr/>
                      <wps:spPr>
                        <a:xfrm>
                          <a:off x="2576379" y="873595"/>
                          <a:ext cx="65958" cy="127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8" h="127775">
                              <a:moveTo>
                                <a:pt x="362" y="0"/>
                              </a:moveTo>
                              <a:cubicBezTo>
                                <a:pt x="35960" y="0"/>
                                <a:pt x="65958" y="25603"/>
                                <a:pt x="65958" y="63881"/>
                              </a:cubicBezTo>
                              <a:cubicBezTo>
                                <a:pt x="65958" y="102159"/>
                                <a:pt x="35960" y="127775"/>
                                <a:pt x="362" y="127775"/>
                              </a:cubicBezTo>
                              <a:lnTo>
                                <a:pt x="0" y="127710"/>
                              </a:lnTo>
                              <a:lnTo>
                                <a:pt x="0" y="100146"/>
                              </a:lnTo>
                              <a:lnTo>
                                <a:pt x="362" y="100216"/>
                              </a:lnTo>
                              <a:cubicBezTo>
                                <a:pt x="17190" y="100216"/>
                                <a:pt x="34741" y="86563"/>
                                <a:pt x="34741" y="63881"/>
                              </a:cubicBezTo>
                              <a:cubicBezTo>
                                <a:pt x="34741" y="41199"/>
                                <a:pt x="17190" y="27546"/>
                                <a:pt x="362" y="27546"/>
                              </a:cubicBezTo>
                              <a:lnTo>
                                <a:pt x="0" y="27616"/>
                              </a:lnTo>
                              <a:lnTo>
                                <a:pt x="0" y="65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7" name="Shape 2807"/>
                      <wps:cNvSpPr/>
                      <wps:spPr>
                        <a:xfrm>
                          <a:off x="2666753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8" name="Shape 2808"/>
                      <wps:cNvSpPr/>
                      <wps:spPr>
                        <a:xfrm>
                          <a:off x="280722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9" name="Shape 2809"/>
                      <wps:cNvSpPr/>
                      <wps:spPr>
                        <a:xfrm>
                          <a:off x="2872816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6" y="148647"/>
                              </a:lnTo>
                              <a:cubicBezTo>
                                <a:pt x="24642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42" y="85849"/>
                                <a:pt x="12466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2" name="Shape 2822"/>
                      <wps:cNvSpPr/>
                      <wps:spPr>
                        <a:xfrm>
                          <a:off x="417514" y="0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31229" y="0"/>
                              </a:moveTo>
                              <a:lnTo>
                                <a:pt x="286042" y="0"/>
                              </a:lnTo>
                              <a:cubicBezTo>
                                <a:pt x="303301" y="0"/>
                                <a:pt x="317297" y="13995"/>
                                <a:pt x="317297" y="31255"/>
                              </a:cubicBezTo>
                              <a:cubicBezTo>
                                <a:pt x="317297" y="31394"/>
                                <a:pt x="317271" y="31521"/>
                                <a:pt x="317271" y="31661"/>
                              </a:cubicBezTo>
                              <a:lnTo>
                                <a:pt x="317297" y="31661"/>
                              </a:lnTo>
                              <a:lnTo>
                                <a:pt x="317297" y="317132"/>
                              </a:lnTo>
                              <a:lnTo>
                                <a:pt x="253822" y="317132"/>
                              </a:lnTo>
                              <a:lnTo>
                                <a:pt x="253822" y="63309"/>
                              </a:lnTo>
                              <a:lnTo>
                                <a:pt x="63474" y="63309"/>
                              </a:lnTo>
                              <a:lnTo>
                                <a:pt x="63474" y="317132"/>
                              </a:lnTo>
                              <a:lnTo>
                                <a:pt x="0" y="317132"/>
                              </a:lnTo>
                              <a:lnTo>
                                <a:pt x="0" y="31661"/>
                              </a:lnTo>
                              <a:lnTo>
                                <a:pt x="38" y="31661"/>
                              </a:lnTo>
                              <a:cubicBezTo>
                                <a:pt x="38" y="31521"/>
                                <a:pt x="0" y="31394"/>
                                <a:pt x="0" y="31255"/>
                              </a:cubicBezTo>
                              <a:cubicBezTo>
                                <a:pt x="0" y="13995"/>
                                <a:pt x="13970" y="0"/>
                                <a:pt x="31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3" name="Shape 2823"/>
                      <wps:cNvSpPr/>
                      <wps:spPr>
                        <a:xfrm>
                          <a:off x="417514" y="417452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4" name="Shape 2824"/>
                      <wps:cNvSpPr/>
                      <wps:spPr>
                        <a:xfrm>
                          <a:off x="0" y="417277"/>
                          <a:ext cx="31732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322" h="317297">
                              <a:moveTo>
                                <a:pt x="31255" y="0"/>
                              </a:moveTo>
                              <a:cubicBezTo>
                                <a:pt x="31382" y="0"/>
                                <a:pt x="31521" y="25"/>
                                <a:pt x="31648" y="25"/>
                              </a:cubicBezTo>
                              <a:lnTo>
                                <a:pt x="31648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126911"/>
                              </a:lnTo>
                              <a:lnTo>
                                <a:pt x="317322" y="126911"/>
                              </a:lnTo>
                              <a:lnTo>
                                <a:pt x="317322" y="190386"/>
                              </a:lnTo>
                              <a:lnTo>
                                <a:pt x="63310" y="190386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48" y="317297"/>
                              </a:lnTo>
                              <a:lnTo>
                                <a:pt x="31648" y="317233"/>
                              </a:lnTo>
                              <a:cubicBezTo>
                                <a:pt x="31521" y="317233"/>
                                <a:pt x="31382" y="317297"/>
                                <a:pt x="31255" y="317297"/>
                              </a:cubicBezTo>
                              <a:cubicBezTo>
                                <a:pt x="13995" y="317297"/>
                                <a:pt x="0" y="303301"/>
                                <a:pt x="0" y="286067"/>
                              </a:cubicBezTo>
                              <a:lnTo>
                                <a:pt x="0" y="31229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5" name="Shape 2825"/>
                      <wps:cNvSpPr/>
                      <wps:spPr>
                        <a:xfrm>
                          <a:off x="417514" y="834876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0" name="Shape 2810"/>
                      <wps:cNvSpPr/>
                      <wps:spPr>
                        <a:xfrm>
                          <a:off x="835007" y="417271"/>
                          <a:ext cx="31713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132" h="317297">
                              <a:moveTo>
                                <a:pt x="31255" y="0"/>
                              </a:moveTo>
                              <a:cubicBezTo>
                                <a:pt x="31394" y="0"/>
                                <a:pt x="31521" y="25"/>
                                <a:pt x="31661" y="25"/>
                              </a:cubicBezTo>
                              <a:lnTo>
                                <a:pt x="31661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61" y="317297"/>
                              </a:lnTo>
                              <a:lnTo>
                                <a:pt x="31661" y="317259"/>
                              </a:lnTo>
                              <a:cubicBezTo>
                                <a:pt x="31521" y="317259"/>
                                <a:pt x="31394" y="317297"/>
                                <a:pt x="31255" y="317297"/>
                              </a:cubicBezTo>
                              <a:cubicBezTo>
                                <a:pt x="13995" y="317297"/>
                                <a:pt x="0" y="303327"/>
                                <a:pt x="0" y="286068"/>
                              </a:cubicBezTo>
                              <a:lnTo>
                                <a:pt x="0" y="31255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1" name="Shape 2811"/>
                      <wps:cNvSpPr/>
                      <wps:spPr>
                        <a:xfrm>
                          <a:off x="1352790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5" y="0"/>
                              </a:lnTo>
                              <a:lnTo>
                                <a:pt x="240005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2" name="Shape 2812"/>
                      <wps:cNvSpPr/>
                      <wps:spPr>
                        <a:xfrm>
                          <a:off x="1700209" y="417226"/>
                          <a:ext cx="228181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81" h="317170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258940"/>
                              </a:lnTo>
                              <a:lnTo>
                                <a:pt x="228181" y="258940"/>
                              </a:lnTo>
                              <a:lnTo>
                                <a:pt x="228181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" name="Shape 2813"/>
                      <wps:cNvSpPr/>
                      <wps:spPr>
                        <a:xfrm>
                          <a:off x="2024911" y="417219"/>
                          <a:ext cx="275996" cy="3242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996" h="324282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175158"/>
                              </a:lnTo>
                              <a:cubicBezTo>
                                <a:pt x="64389" y="228181"/>
                                <a:pt x="94209" y="262738"/>
                                <a:pt x="139662" y="262738"/>
                              </a:cubicBezTo>
                              <a:cubicBezTo>
                                <a:pt x="182740" y="262738"/>
                                <a:pt x="211620" y="228181"/>
                                <a:pt x="211620" y="175158"/>
                              </a:cubicBezTo>
                              <a:lnTo>
                                <a:pt x="211620" y="0"/>
                              </a:lnTo>
                              <a:lnTo>
                                <a:pt x="275996" y="0"/>
                              </a:lnTo>
                              <a:lnTo>
                                <a:pt x="275996" y="175158"/>
                              </a:lnTo>
                              <a:cubicBezTo>
                                <a:pt x="275996" y="264160"/>
                                <a:pt x="221564" y="324282"/>
                                <a:pt x="139662" y="324282"/>
                              </a:cubicBezTo>
                              <a:cubicBezTo>
                                <a:pt x="55867" y="324282"/>
                                <a:pt x="0" y="264160"/>
                                <a:pt x="0" y="17515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" name="Shape 2814"/>
                      <wps:cNvSpPr/>
                      <wps:spPr>
                        <a:xfrm>
                          <a:off x="2397426" y="410117"/>
                          <a:ext cx="322860" cy="33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60" h="331381">
                              <a:moveTo>
                                <a:pt x="166637" y="0"/>
                              </a:moveTo>
                              <a:cubicBezTo>
                                <a:pt x="242862" y="0"/>
                                <a:pt x="306769" y="45923"/>
                                <a:pt x="322860" y="122149"/>
                              </a:cubicBezTo>
                              <a:lnTo>
                                <a:pt x="260376" y="139662"/>
                              </a:lnTo>
                              <a:cubicBezTo>
                                <a:pt x="248539" y="84747"/>
                                <a:pt x="210668" y="60604"/>
                                <a:pt x="166637" y="60604"/>
                              </a:cubicBezTo>
                              <a:cubicBezTo>
                                <a:pt x="109830" y="60604"/>
                                <a:pt x="64859" y="105575"/>
                                <a:pt x="64859" y="165697"/>
                              </a:cubicBezTo>
                              <a:cubicBezTo>
                                <a:pt x="64859" y="225819"/>
                                <a:pt x="109830" y="271259"/>
                                <a:pt x="166637" y="271259"/>
                              </a:cubicBezTo>
                              <a:cubicBezTo>
                                <a:pt x="210668" y="271259"/>
                                <a:pt x="248539" y="247117"/>
                                <a:pt x="260376" y="191732"/>
                              </a:cubicBezTo>
                              <a:lnTo>
                                <a:pt x="322860" y="204508"/>
                              </a:lnTo>
                              <a:cubicBezTo>
                                <a:pt x="307239" y="285928"/>
                                <a:pt x="242862" y="331381"/>
                                <a:pt x="166637" y="331381"/>
                              </a:cubicBezTo>
                              <a:cubicBezTo>
                                <a:pt x="73381" y="331381"/>
                                <a:pt x="0" y="258953"/>
                                <a:pt x="0" y="165697"/>
                              </a:cubicBezTo>
                              <a:cubicBezTo>
                                <a:pt x="0" y="72911"/>
                                <a:pt x="73381" y="0"/>
                                <a:pt x="1666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3" name="Shape 3053"/>
                      <wps:cNvSpPr/>
                      <wps:spPr>
                        <a:xfrm>
                          <a:off x="2819646" y="417225"/>
                          <a:ext cx="64376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76" h="317170">
                              <a:moveTo>
                                <a:pt x="0" y="0"/>
                              </a:moveTo>
                              <a:lnTo>
                                <a:pt x="64376" y="0"/>
                              </a:lnTo>
                              <a:lnTo>
                                <a:pt x="64376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6" name="Shape 2816"/>
                      <wps:cNvSpPr/>
                      <wps:spPr>
                        <a:xfrm>
                          <a:off x="2997617" y="417225"/>
                          <a:ext cx="145333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333" h="317170">
                              <a:moveTo>
                                <a:pt x="0" y="0"/>
                              </a:moveTo>
                              <a:lnTo>
                                <a:pt x="116929" y="0"/>
                              </a:lnTo>
                              <a:lnTo>
                                <a:pt x="145333" y="2219"/>
                              </a:lnTo>
                              <a:lnTo>
                                <a:pt x="145333" y="62679"/>
                              </a:lnTo>
                              <a:lnTo>
                                <a:pt x="116929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258940"/>
                              </a:lnTo>
                              <a:lnTo>
                                <a:pt x="116929" y="258940"/>
                              </a:lnTo>
                              <a:lnTo>
                                <a:pt x="145333" y="254490"/>
                              </a:lnTo>
                              <a:lnTo>
                                <a:pt x="145333" y="314951"/>
                              </a:lnTo>
                              <a:lnTo>
                                <a:pt x="116929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7" name="Shape 2817"/>
                      <wps:cNvSpPr/>
                      <wps:spPr>
                        <a:xfrm>
                          <a:off x="3142949" y="419444"/>
                          <a:ext cx="145802" cy="312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02" h="312733">
                              <a:moveTo>
                                <a:pt x="0" y="0"/>
                              </a:moveTo>
                              <a:lnTo>
                                <a:pt x="9120" y="712"/>
                              </a:lnTo>
                              <a:cubicBezTo>
                                <a:pt x="92528" y="14239"/>
                                <a:pt x="145802" y="73523"/>
                                <a:pt x="145802" y="156366"/>
                              </a:cubicBezTo>
                              <a:cubicBezTo>
                                <a:pt x="145802" y="239210"/>
                                <a:pt x="92528" y="298494"/>
                                <a:pt x="9120" y="312020"/>
                              </a:cubicBezTo>
                              <a:lnTo>
                                <a:pt x="0" y="312733"/>
                              </a:lnTo>
                              <a:lnTo>
                                <a:pt x="0" y="252272"/>
                              </a:lnTo>
                              <a:lnTo>
                                <a:pt x="16442" y="249696"/>
                              </a:lnTo>
                              <a:cubicBezTo>
                                <a:pt x="56453" y="235895"/>
                                <a:pt x="80956" y="202524"/>
                                <a:pt x="80956" y="156366"/>
                              </a:cubicBezTo>
                              <a:cubicBezTo>
                                <a:pt x="80956" y="110208"/>
                                <a:pt x="56453" y="76837"/>
                                <a:pt x="16442" y="63037"/>
                              </a:cubicBezTo>
                              <a:lnTo>
                                <a:pt x="0" y="604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8" name="Shape 2818"/>
                      <wps:cNvSpPr/>
                      <wps:spPr>
                        <a:xfrm>
                          <a:off x="3354982" y="417226"/>
                          <a:ext cx="167342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42" h="317170">
                              <a:moveTo>
                                <a:pt x="137287" y="0"/>
                              </a:moveTo>
                              <a:lnTo>
                                <a:pt x="167342" y="0"/>
                              </a:lnTo>
                              <a:lnTo>
                                <a:pt x="167342" y="78708"/>
                              </a:lnTo>
                              <a:lnTo>
                                <a:pt x="121183" y="191249"/>
                              </a:lnTo>
                              <a:lnTo>
                                <a:pt x="167342" y="191249"/>
                              </a:lnTo>
                              <a:lnTo>
                                <a:pt x="167342" y="249479"/>
                              </a:lnTo>
                              <a:lnTo>
                                <a:pt x="97523" y="249479"/>
                              </a:lnTo>
                              <a:lnTo>
                                <a:pt x="69583" y="317170"/>
                              </a:lnTo>
                              <a:lnTo>
                                <a:pt x="0" y="317170"/>
                              </a:lnTo>
                              <a:lnTo>
                                <a:pt x="1372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9" name="Shape 2819"/>
                      <wps:cNvSpPr/>
                      <wps:spPr>
                        <a:xfrm>
                          <a:off x="3522324" y="417226"/>
                          <a:ext cx="16735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54" h="317170">
                              <a:moveTo>
                                <a:pt x="0" y="0"/>
                              </a:moveTo>
                              <a:lnTo>
                                <a:pt x="30067" y="0"/>
                              </a:lnTo>
                              <a:lnTo>
                                <a:pt x="167354" y="317170"/>
                              </a:lnTo>
                              <a:lnTo>
                                <a:pt x="97758" y="317170"/>
                              </a:lnTo>
                              <a:lnTo>
                                <a:pt x="70301" y="249479"/>
                              </a:lnTo>
                              <a:lnTo>
                                <a:pt x="0" y="249479"/>
                              </a:lnTo>
                              <a:lnTo>
                                <a:pt x="0" y="191249"/>
                              </a:lnTo>
                              <a:lnTo>
                                <a:pt x="46158" y="191249"/>
                              </a:lnTo>
                              <a:lnTo>
                                <a:pt x="247" y="78105"/>
                              </a:lnTo>
                              <a:lnTo>
                                <a:pt x="0" y="78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0" name="Shape 2820"/>
                      <wps:cNvSpPr/>
                      <wps:spPr>
                        <a:xfrm>
                          <a:off x="3746430" y="417221"/>
                          <a:ext cx="27551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514" h="317170">
                              <a:moveTo>
                                <a:pt x="0" y="0"/>
                              </a:moveTo>
                              <a:lnTo>
                                <a:pt x="275514" y="0"/>
                              </a:lnTo>
                              <a:lnTo>
                                <a:pt x="275514" y="58229"/>
                              </a:lnTo>
                              <a:lnTo>
                                <a:pt x="169951" y="58229"/>
                              </a:lnTo>
                              <a:lnTo>
                                <a:pt x="169951" y="317170"/>
                              </a:lnTo>
                              <a:lnTo>
                                <a:pt x="105562" y="317170"/>
                              </a:lnTo>
                              <a:lnTo>
                                <a:pt x="105562" y="58229"/>
                              </a:lnTo>
                              <a:lnTo>
                                <a:pt x="0" y="582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1" name="Shape 2821"/>
                      <wps:cNvSpPr/>
                      <wps:spPr>
                        <a:xfrm>
                          <a:off x="4111848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4" y="0"/>
                              </a:lnTo>
                              <a:lnTo>
                                <a:pt x="240004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91" style="width:342.74pt;height:90.7092pt;position:absolute;mso-position-horizontal-relative:page;mso-position-horizontal:absolute;margin-left:126.268pt;mso-position-vertical-relative:page;margin-top:34.0157pt;" coordsize="43528,11520">
              <v:shape id="Shape 2792" style="position:absolute;width:1514;height:1633;left:13525;top:8348;" coordsize="151409,163360" path="m0,0l27788,0l118250,107760l118250,0l151409,0l151409,163360l123609,163360l33147,58509l33147,163360l0,163360l0,0x">
                <v:stroke weight="0pt" endcap="flat" joinstyle="miter" miterlimit="10" on="false" color="#000000" opacity="0"/>
                <v:fill on="true" color="#e72582"/>
              </v:shape>
              <v:shape id="Shape 2793" style="position:absolute;width:655;height:1289;left:15283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94" style="position:absolute;width:665;height:1271;left:15939;top:8737;" coordsize="66561,127164" path="m0,0l16634,2591c23339,4876,29254,8225,34379,12486l34379,2745l66561,2745l66561,124411l34379,124411l34379,114899c29254,119046,23339,122338,16634,124594l0,127164l0,99977l12465,97506c24642,92546,34379,80523,34379,63693c34379,46872,24642,34708,12465,29678l0,27168l0,0x">
                <v:stroke weight="0pt" endcap="flat" joinstyle="miter" miterlimit="10" on="false" color="#000000" opacity="0"/>
                <v:fill on="true" color="#e72582"/>
              </v:shape>
              <v:shape id="Shape 2795" style="position:absolute;width:655;height:1289;left:16849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96" style="position:absolute;width:665;height:1783;left:17504;top:8226;" coordsize="66561,178305" path="m34379,0l66561,0l66561,175552l34379,175552l34379,166040c29254,170186,23339,173479,16634,175735l0,178305l0,151118l12460,148647c24635,143687,34379,131664,34379,114833c34379,98012,24635,85849,12460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797" style="position:absolute;width:655;height:1289;left:18414;top:8728;" coordsize="65596,128981" path="m59741,0l65596,912l65596,28080l65342,28029c45834,28029,31217,42177,31217,64605c31217,87046,45834,100940,65342,100940l65596,100889l65596,128077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98" style="position:absolute;width:665;height:1271;left:19070;top:8737;" coordsize="66561,127165" path="m0,0l16639,2592c23342,4876,29254,8226,34379,12486l34379,2746l66561,2746l66561,124412l34379,124412l34379,114899c29254,119046,23342,122338,16639,124594l0,127165l0,99977l12466,97506c24642,92546,34379,80524,34379,63693c34379,46872,24642,34708,12466,29678l0,27168l0,0x">
                <v:stroke weight="0pt" endcap="flat" joinstyle="miter" miterlimit="10" on="false" color="#000000" opacity="0"/>
                <v:fill on="true" color="#e72582"/>
              </v:shape>
              <v:shape id="Shape 2799" style="position:absolute;width:1260;height:1289;left:19980;top:8728;" coordsize="126061,128994" path="m65100,0c93396,0,118021,17564,126061,44869l95098,53645c90704,36576,79248,29502,65100,29502c44869,29502,31217,43891,31217,64618c31217,85585,44869,99479,65100,99479c79248,99479,90704,92659,96317,75832l126061,83401c119240,111188,94120,128994,65100,128994c29502,128994,0,102895,0,64618c0,26327,29502,0,65100,0x">
                <v:stroke weight="0pt" endcap="flat" joinstyle="miter" miterlimit="10" on="false" color="#000000" opacity="0"/>
                <v:fill on="true" color="#e72582"/>
              </v:shape>
              <v:shape id="Shape 2800" style="position:absolute;width:860;height:363;left:20204;top:8258;" coordsize="86080,36322" path="m0,0l31699,0l42926,15113l53899,0l86080,0l58039,36322l27559,36322l0,0x">
                <v:stroke weight="0pt" endcap="flat" joinstyle="miter" miterlimit="10" on="false" color="#000000" opacity="0"/>
                <v:fill on="true" color="#e72582"/>
              </v:shape>
              <v:shape id="Shape 2801" style="position:absolute;width:1192;height:1253;left:21485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3054" style="position:absolute;width:321;height:1216;left:23016;top:8765;" coordsize="32182,121666" path="m0,0l32182,0l32182,121666l0,121666l0,0">
                <v:stroke weight="0pt" endcap="flat" joinstyle="miter" miterlimit="10" on="false" color="#000000" opacity="0"/>
                <v:fill on="true" color="#e72582"/>
              </v:shape>
              <v:shape id="Shape 2803" style="position:absolute;width:538;height:351;left:23050;top:8248;" coordsize="53886,35116" path="m16091,0l53886,0l27318,35116l0,35116l16091,0x">
                <v:stroke weight="0pt" endcap="flat" joinstyle="miter" miterlimit="10" on="false" color="#000000" opacity="0"/>
                <v:fill on="true" color="#e72582"/>
              </v:shape>
              <v:shape id="Shape 2804" style="position:absolute;width:882;height:1787;left:24180;top:8194;" coordsize="88252,178727" path="m66561,0c74359,0,81432,1460,88252,4635l80950,30721c76555,29261,72161,28524,68758,28524c58268,28524,50711,34620,50711,46088l50711,57061l87528,57061l87528,83388l50711,83388l50711,178727l18529,178727l18529,83388l0,83388l0,57061l18529,57061l18529,46088c18529,17551,38036,0,66561,0x">
                <v:stroke weight="0pt" endcap="flat" joinstyle="miter" miterlimit="10" on="false" color="#000000" opacity="0"/>
                <v:fill on="true" color="#e72582"/>
              </v:shape>
              <v:shape id="Shape 2805" style="position:absolute;width:659;height:1276;left:25104;top:8736;" coordsize="65957,127645" path="m65957,0l65957,27551l53430,29969c41089,34872,31217,46805,31217,63816c31217,80828,41089,92760,53430,97663l65957,100081l65957,127645l40634,123109c16873,114111,0,92524,0,63816c0,35108,16873,13529,40634,4534l65957,0x">
                <v:stroke weight="0pt" endcap="flat" joinstyle="miter" miterlimit="10" on="false" color="#000000" opacity="0"/>
                <v:fill on="true" color="#e72582"/>
              </v:shape>
              <v:shape id="Shape 2806" style="position:absolute;width:659;height:1277;left:25763;top:8735;" coordsize="65958,127775" path="m362,0c35960,0,65958,25603,65958,63881c65958,102159,35960,127775,362,127775l0,127710l0,100146l362,100216c17190,100216,34741,86563,34741,63881c34741,41199,17190,27546,362,27546l0,27616l0,65l362,0x">
                <v:stroke weight="0pt" endcap="flat" joinstyle="miter" miterlimit="10" on="false" color="#000000" opacity="0"/>
                <v:fill on="true" color="#e72582"/>
              </v:shape>
              <v:shape id="Shape 2807" style="position:absolute;width:1192;height:1253;left:26667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2808" style="position:absolute;width:655;height:1289;left:28072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809" style="position:absolute;width:665;height:1783;left:28728;top:8226;" coordsize="66561,178305" path="m34379,0l66561,0l66561,175552l34379,175552l34379,166040c29254,170186,23339,173479,16634,175735l0,178305l0,151118l12466,148647c24642,143687,34379,131664,34379,114833c34379,98012,24642,85849,12466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822" style="position:absolute;width:3172;height:3171;left:4175;top:0;" coordsize="317297,317132" path="m31229,0l286042,0c303301,0,317297,13995,317297,31255c317297,31394,317271,31521,317271,31661l317297,31661l317297,317132l253822,317132l253822,63309l63474,63309l63474,317132l0,317132l0,31661l38,31661c38,31521,0,31394,0,31255c0,13995,13970,0,31229,0x">
                <v:stroke weight="0pt" endcap="flat" joinstyle="miter" miterlimit="10" on="false" color="#000000" opacity="0"/>
                <v:fill on="true" color="#e72582"/>
              </v:shape>
              <v:shape id="Shape 2823" style="position:absolute;width:3172;height:3171;left:4175;top:4174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0075b1"/>
              </v:shape>
              <v:shape id="Shape 2824" style="position:absolute;width:3173;height:3172;left:0;top:4172;" coordsize="317322,317297" path="m31255,0c31382,0,31521,25,31648,25l31648,0l317132,0l317132,63475l63310,63475l63310,126911l317322,126911l317322,190386l63310,190386l63310,253822l317132,253822l317132,317297l31648,317297l31648,317233c31521,317233,31382,317297,31255,317297c13995,317297,0,303301,0,286067l0,31229c0,13995,13995,0,31255,0x">
                <v:stroke weight="0pt" endcap="flat" joinstyle="miter" miterlimit="10" on="false" color="#000000" opacity="0"/>
                <v:fill on="true" color="#0075b1"/>
              </v:shape>
              <v:shape id="Shape 2825" style="position:absolute;width:3172;height:3171;left:4175;top:8348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e72582"/>
              </v:shape>
              <v:shape id="Shape 2810" style="position:absolute;width:3171;height:3172;left:8350;top:4172;" coordsize="317132,317297" path="m31255,0c31394,0,31521,25,31661,25l31661,0l317132,0l317132,63475l63310,63475l63310,253822l317132,253822l317132,317297l31661,317297l31661,317259c31521,317259,31394,317297,31255,317297c13995,317297,0,303327,0,286068l0,31255c0,13995,13995,0,31255,0x">
                <v:stroke weight="0pt" endcap="flat" joinstyle="miter" miterlimit="10" on="false" color="#000000" opacity="0"/>
                <v:fill on="true" color="#0075b1"/>
              </v:shape>
              <v:shape id="Shape 2811" style="position:absolute;width:2409;height:3171;left:13527;top:4172;" coordsize="240957,317170" path="m0,0l240005,0l240005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v:shape id="Shape 2812" style="position:absolute;width:2281;height:3171;left:17002;top:4172;" coordsize="228181,317170" path="m0,0l64389,0l64389,258940l228181,258940l228181,317170l0,317170l0,0x">
                <v:stroke weight="0pt" endcap="flat" joinstyle="miter" miterlimit="10" on="false" color="#000000" opacity="0"/>
                <v:fill on="true" color="#0075b1"/>
              </v:shape>
              <v:shape id="Shape 2813" style="position:absolute;width:2759;height:3242;left:20249;top:4172;" coordsize="275996,324282" path="m0,0l64389,0l64389,175158c64389,228181,94209,262738,139662,262738c182740,262738,211620,228181,211620,175158l211620,0l275996,0l275996,175158c275996,264160,221564,324282,139662,324282c55867,324282,0,264160,0,175158l0,0x">
                <v:stroke weight="0pt" endcap="flat" joinstyle="miter" miterlimit="10" on="false" color="#000000" opacity="0"/>
                <v:fill on="true" color="#0075b1"/>
              </v:shape>
              <v:shape id="Shape 2814" style="position:absolute;width:3228;height:3313;left:23974;top:4101;" coordsize="322860,331381" path="m166637,0c242862,0,306769,45923,322860,122149l260376,139662c248539,84747,210668,60604,166637,60604c109830,60604,64859,105575,64859,165697c64859,225819,109830,271259,166637,271259c210668,271259,248539,247117,260376,191732l322860,204508c307239,285928,242862,331381,166637,331381c73381,331381,0,258953,0,165697c0,72911,73381,0,166637,0x">
                <v:stroke weight="0pt" endcap="flat" joinstyle="miter" miterlimit="10" on="false" color="#000000" opacity="0"/>
                <v:fill on="true" color="#0075b1"/>
              </v:shape>
              <v:shape id="Shape 3055" style="position:absolute;width:643;height:3171;left:28196;top:4172;" coordsize="64376,317170" path="m0,0l64376,0l64376,317170l0,317170l0,0">
                <v:stroke weight="0pt" endcap="flat" joinstyle="miter" miterlimit="10" on="false" color="#000000" opacity="0"/>
                <v:fill on="true" color="#0075b1"/>
              </v:shape>
              <v:shape id="Shape 2816" style="position:absolute;width:1453;height:3171;left:29976;top:4172;" coordsize="145333,317170" path="m0,0l116929,0l145333,2219l145333,62679l116929,58229l64376,58229l64376,258940l116929,258940l145333,254490l145333,314951l116929,317170l0,317170l0,0x">
                <v:stroke weight="0pt" endcap="flat" joinstyle="miter" miterlimit="10" on="false" color="#000000" opacity="0"/>
                <v:fill on="true" color="#0075b1"/>
              </v:shape>
              <v:shape id="Shape 2817" style="position:absolute;width:1458;height:3127;left:31429;top:4194;" coordsize="145802,312733" path="m0,0l9120,712c92528,14239,145802,73523,145802,156366c145802,239210,92528,298494,9120,312020l0,312733l0,252272l16442,249696c56453,235895,80956,202524,80956,156366c80956,110208,56453,76837,16442,63037l0,60461l0,0x">
                <v:stroke weight="0pt" endcap="flat" joinstyle="miter" miterlimit="10" on="false" color="#000000" opacity="0"/>
                <v:fill on="true" color="#0075b1"/>
              </v:shape>
              <v:shape id="Shape 2818" style="position:absolute;width:1673;height:3171;left:33549;top:4172;" coordsize="167342,317170" path="m137287,0l167342,0l167342,78708l121183,191249l167342,191249l167342,249479l97523,249479l69583,317170l0,317170l137287,0x">
                <v:stroke weight="0pt" endcap="flat" joinstyle="miter" miterlimit="10" on="false" color="#000000" opacity="0"/>
                <v:fill on="true" color="#0075b1"/>
              </v:shape>
              <v:shape id="Shape 2819" style="position:absolute;width:1673;height:3171;left:35223;top:4172;" coordsize="167354,317170" path="m0,0l30067,0l167354,317170l97758,317170l70301,249479l0,249479l0,191249l46158,191249l247,78105l0,78708l0,0x">
                <v:stroke weight="0pt" endcap="flat" joinstyle="miter" miterlimit="10" on="false" color="#000000" opacity="0"/>
                <v:fill on="true" color="#0075b1"/>
              </v:shape>
              <v:shape id="Shape 2820" style="position:absolute;width:2755;height:3171;left:37464;top:4172;" coordsize="275514,317170" path="m0,0l275514,0l275514,58229l169951,58229l169951,317170l105562,317170l105562,58229l0,58229l0,0x">
                <v:stroke weight="0pt" endcap="flat" joinstyle="miter" miterlimit="10" on="false" color="#000000" opacity="0"/>
                <v:fill on="true" color="#0075b1"/>
              </v:shape>
              <v:shape id="Shape 2821" style="position:absolute;width:2409;height:3171;left:41118;top:4172;" coordsize="240957,317170" path="m0,0l240004,0l240004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2051C" w14:textId="77777777" w:rsidR="009C77EE" w:rsidRDefault="0097467E">
    <w:pPr>
      <w:spacing w:after="0" w:line="259" w:lineRule="auto"/>
      <w:ind w:left="-680" w:right="1845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7E0A719" wp14:editId="30775561">
              <wp:simplePos x="0" y="0"/>
              <wp:positionH relativeFrom="page">
                <wp:posOffset>1603598</wp:posOffset>
              </wp:positionH>
              <wp:positionV relativeFrom="page">
                <wp:posOffset>431999</wp:posOffset>
              </wp:positionV>
              <wp:extent cx="4352804" cy="1152007"/>
              <wp:effectExtent l="0" t="0" r="0" b="0"/>
              <wp:wrapSquare wrapText="bothSides"/>
              <wp:docPr id="2709" name="Group 27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52804" cy="1152007"/>
                        <a:chOff x="0" y="0"/>
                        <a:chExt cx="4352804" cy="1152007"/>
                      </a:xfrm>
                    </wpg:grpSpPr>
                    <wps:wsp>
                      <wps:cNvPr id="2710" name="Shape 2710"/>
                      <wps:cNvSpPr/>
                      <wps:spPr>
                        <a:xfrm>
                          <a:off x="1352505" y="834831"/>
                          <a:ext cx="151409" cy="16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409" h="163360">
                              <a:moveTo>
                                <a:pt x="0" y="0"/>
                              </a:moveTo>
                              <a:lnTo>
                                <a:pt x="27788" y="0"/>
                              </a:lnTo>
                              <a:lnTo>
                                <a:pt x="118250" y="107760"/>
                              </a:lnTo>
                              <a:lnTo>
                                <a:pt x="118250" y="0"/>
                              </a:lnTo>
                              <a:lnTo>
                                <a:pt x="151409" y="0"/>
                              </a:lnTo>
                              <a:lnTo>
                                <a:pt x="151409" y="163360"/>
                              </a:lnTo>
                              <a:lnTo>
                                <a:pt x="123609" y="163360"/>
                              </a:lnTo>
                              <a:lnTo>
                                <a:pt x="33147" y="58509"/>
                              </a:lnTo>
                              <a:lnTo>
                                <a:pt x="33147" y="163360"/>
                              </a:lnTo>
                              <a:lnTo>
                                <a:pt x="0" y="163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1" name="Shape 2711"/>
                      <wps:cNvSpPr/>
                      <wps:spPr>
                        <a:xfrm>
                          <a:off x="1528329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2" name="Shape 2712"/>
                      <wps:cNvSpPr/>
                      <wps:spPr>
                        <a:xfrm>
                          <a:off x="1593925" y="873780"/>
                          <a:ext cx="66561" cy="127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4">
                              <a:moveTo>
                                <a:pt x="0" y="0"/>
                              </a:moveTo>
                              <a:lnTo>
                                <a:pt x="16634" y="2591"/>
                              </a:lnTo>
                              <a:cubicBezTo>
                                <a:pt x="23339" y="4876"/>
                                <a:pt x="29254" y="8225"/>
                                <a:pt x="34379" y="12486"/>
                              </a:cubicBezTo>
                              <a:lnTo>
                                <a:pt x="34379" y="2745"/>
                              </a:lnTo>
                              <a:lnTo>
                                <a:pt x="66561" y="2745"/>
                              </a:lnTo>
                              <a:lnTo>
                                <a:pt x="66561" y="124411"/>
                              </a:lnTo>
                              <a:lnTo>
                                <a:pt x="34379" y="124411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39" y="122338"/>
                                <a:pt x="16634" y="124594"/>
                              </a:cubicBezTo>
                              <a:lnTo>
                                <a:pt x="0" y="127164"/>
                              </a:lnTo>
                              <a:lnTo>
                                <a:pt x="0" y="99977"/>
                              </a:lnTo>
                              <a:lnTo>
                                <a:pt x="12465" y="97506"/>
                              </a:lnTo>
                              <a:cubicBezTo>
                                <a:pt x="24642" y="92546"/>
                                <a:pt x="34379" y="80523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5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3" name="Shape 2713"/>
                      <wps:cNvSpPr/>
                      <wps:spPr>
                        <a:xfrm>
                          <a:off x="168490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4" name="Shape 2714"/>
                      <wps:cNvSpPr/>
                      <wps:spPr>
                        <a:xfrm>
                          <a:off x="1750497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0" y="148647"/>
                              </a:lnTo>
                              <a:cubicBezTo>
                                <a:pt x="24635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35" y="85849"/>
                                <a:pt x="12460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5" name="Shape 2715"/>
                      <wps:cNvSpPr/>
                      <wps:spPr>
                        <a:xfrm>
                          <a:off x="1841472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7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6" name="Shape 2716"/>
                      <wps:cNvSpPr/>
                      <wps:spPr>
                        <a:xfrm>
                          <a:off x="1907068" y="873779"/>
                          <a:ext cx="66561" cy="127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5">
                              <a:moveTo>
                                <a:pt x="0" y="0"/>
                              </a:moveTo>
                              <a:lnTo>
                                <a:pt x="16639" y="2592"/>
                              </a:lnTo>
                              <a:cubicBezTo>
                                <a:pt x="23342" y="4876"/>
                                <a:pt x="29254" y="8226"/>
                                <a:pt x="34379" y="12486"/>
                              </a:cubicBezTo>
                              <a:lnTo>
                                <a:pt x="34379" y="2746"/>
                              </a:lnTo>
                              <a:lnTo>
                                <a:pt x="66561" y="2746"/>
                              </a:lnTo>
                              <a:lnTo>
                                <a:pt x="66561" y="124412"/>
                              </a:lnTo>
                              <a:lnTo>
                                <a:pt x="34379" y="124412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42" y="122338"/>
                                <a:pt x="16639" y="124594"/>
                              </a:cubicBezTo>
                              <a:lnTo>
                                <a:pt x="0" y="127165"/>
                              </a:lnTo>
                              <a:lnTo>
                                <a:pt x="0" y="99977"/>
                              </a:lnTo>
                              <a:lnTo>
                                <a:pt x="12466" y="97506"/>
                              </a:lnTo>
                              <a:cubicBezTo>
                                <a:pt x="24642" y="92546"/>
                                <a:pt x="34379" y="80524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6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7" name="Shape 2717"/>
                      <wps:cNvSpPr/>
                      <wps:spPr>
                        <a:xfrm>
                          <a:off x="1998041" y="872862"/>
                          <a:ext cx="126061" cy="128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61" h="128994">
                              <a:moveTo>
                                <a:pt x="65100" y="0"/>
                              </a:moveTo>
                              <a:cubicBezTo>
                                <a:pt x="93396" y="0"/>
                                <a:pt x="118021" y="17564"/>
                                <a:pt x="126061" y="44869"/>
                              </a:cubicBezTo>
                              <a:lnTo>
                                <a:pt x="95098" y="53645"/>
                              </a:lnTo>
                              <a:cubicBezTo>
                                <a:pt x="90704" y="36576"/>
                                <a:pt x="79248" y="29502"/>
                                <a:pt x="65100" y="29502"/>
                              </a:cubicBezTo>
                              <a:cubicBezTo>
                                <a:pt x="44869" y="29502"/>
                                <a:pt x="31217" y="43891"/>
                                <a:pt x="31217" y="64618"/>
                              </a:cubicBezTo>
                              <a:cubicBezTo>
                                <a:pt x="31217" y="85585"/>
                                <a:pt x="44869" y="99479"/>
                                <a:pt x="65100" y="99479"/>
                              </a:cubicBezTo>
                              <a:cubicBezTo>
                                <a:pt x="79248" y="99479"/>
                                <a:pt x="90704" y="92659"/>
                                <a:pt x="96317" y="75832"/>
                              </a:cubicBezTo>
                              <a:lnTo>
                                <a:pt x="126061" y="83401"/>
                              </a:lnTo>
                              <a:cubicBezTo>
                                <a:pt x="119240" y="111188"/>
                                <a:pt x="94120" y="128994"/>
                                <a:pt x="65100" y="128994"/>
                              </a:cubicBezTo>
                              <a:cubicBezTo>
                                <a:pt x="29502" y="128994"/>
                                <a:pt x="0" y="102895"/>
                                <a:pt x="0" y="64618"/>
                              </a:cubicBezTo>
                              <a:cubicBezTo>
                                <a:pt x="0" y="26327"/>
                                <a:pt x="29502" y="0"/>
                                <a:pt x="65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8" name="Shape 2718"/>
                      <wps:cNvSpPr/>
                      <wps:spPr>
                        <a:xfrm>
                          <a:off x="2020470" y="825808"/>
                          <a:ext cx="86080" cy="36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80" h="36322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42926" y="15113"/>
                              </a:lnTo>
                              <a:lnTo>
                                <a:pt x="53899" y="0"/>
                              </a:lnTo>
                              <a:lnTo>
                                <a:pt x="86080" y="0"/>
                              </a:lnTo>
                              <a:lnTo>
                                <a:pt x="58039" y="36322"/>
                              </a:lnTo>
                              <a:lnTo>
                                <a:pt x="27559" y="36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9" name="Shape 2719"/>
                      <wps:cNvSpPr/>
                      <wps:spPr>
                        <a:xfrm>
                          <a:off x="2148520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8" name="Shape 3048"/>
                      <wps:cNvSpPr/>
                      <wps:spPr>
                        <a:xfrm>
                          <a:off x="2301664" y="876520"/>
                          <a:ext cx="32182" cy="121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82" h="121666">
                              <a:moveTo>
                                <a:pt x="0" y="0"/>
                              </a:moveTo>
                              <a:lnTo>
                                <a:pt x="32182" y="0"/>
                              </a:lnTo>
                              <a:lnTo>
                                <a:pt x="32182" y="121666"/>
                              </a:lnTo>
                              <a:lnTo>
                                <a:pt x="0" y="1216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1" name="Shape 2721"/>
                      <wps:cNvSpPr/>
                      <wps:spPr>
                        <a:xfrm>
                          <a:off x="2305081" y="824831"/>
                          <a:ext cx="53886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86" h="35116">
                              <a:moveTo>
                                <a:pt x="16091" y="0"/>
                              </a:moveTo>
                              <a:lnTo>
                                <a:pt x="53886" y="0"/>
                              </a:lnTo>
                              <a:lnTo>
                                <a:pt x="27318" y="35116"/>
                              </a:lnTo>
                              <a:lnTo>
                                <a:pt x="0" y="35116"/>
                              </a:lnTo>
                              <a:lnTo>
                                <a:pt x="160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" name="Shape 2722"/>
                      <wps:cNvSpPr/>
                      <wps:spPr>
                        <a:xfrm>
                          <a:off x="2418004" y="819464"/>
                          <a:ext cx="88252" cy="178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252" h="178727">
                              <a:moveTo>
                                <a:pt x="66561" y="0"/>
                              </a:moveTo>
                              <a:cubicBezTo>
                                <a:pt x="74359" y="0"/>
                                <a:pt x="81432" y="1460"/>
                                <a:pt x="88252" y="4635"/>
                              </a:cubicBezTo>
                              <a:lnTo>
                                <a:pt x="80950" y="30721"/>
                              </a:lnTo>
                              <a:cubicBezTo>
                                <a:pt x="76555" y="29261"/>
                                <a:pt x="72161" y="28524"/>
                                <a:pt x="68758" y="28524"/>
                              </a:cubicBezTo>
                              <a:cubicBezTo>
                                <a:pt x="58268" y="28524"/>
                                <a:pt x="50711" y="34620"/>
                                <a:pt x="50711" y="46088"/>
                              </a:cubicBezTo>
                              <a:lnTo>
                                <a:pt x="50711" y="57061"/>
                              </a:lnTo>
                              <a:lnTo>
                                <a:pt x="87528" y="57061"/>
                              </a:lnTo>
                              <a:lnTo>
                                <a:pt x="87528" y="83388"/>
                              </a:lnTo>
                              <a:lnTo>
                                <a:pt x="50711" y="83388"/>
                              </a:lnTo>
                              <a:lnTo>
                                <a:pt x="50711" y="178727"/>
                              </a:lnTo>
                              <a:lnTo>
                                <a:pt x="18529" y="178727"/>
                              </a:lnTo>
                              <a:lnTo>
                                <a:pt x="18529" y="83388"/>
                              </a:lnTo>
                              <a:lnTo>
                                <a:pt x="0" y="83388"/>
                              </a:lnTo>
                              <a:lnTo>
                                <a:pt x="0" y="57061"/>
                              </a:lnTo>
                              <a:lnTo>
                                <a:pt x="18529" y="57061"/>
                              </a:lnTo>
                              <a:lnTo>
                                <a:pt x="18529" y="46088"/>
                              </a:lnTo>
                              <a:cubicBezTo>
                                <a:pt x="18529" y="17551"/>
                                <a:pt x="38036" y="0"/>
                                <a:pt x="6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3" name="Shape 2723"/>
                      <wps:cNvSpPr/>
                      <wps:spPr>
                        <a:xfrm>
                          <a:off x="2510422" y="873660"/>
                          <a:ext cx="65957" cy="12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7" h="127645">
                              <a:moveTo>
                                <a:pt x="65957" y="0"/>
                              </a:moveTo>
                              <a:lnTo>
                                <a:pt x="65957" y="27551"/>
                              </a:lnTo>
                              <a:lnTo>
                                <a:pt x="53430" y="29969"/>
                              </a:lnTo>
                              <a:cubicBezTo>
                                <a:pt x="41089" y="34872"/>
                                <a:pt x="31217" y="46805"/>
                                <a:pt x="31217" y="63816"/>
                              </a:cubicBezTo>
                              <a:cubicBezTo>
                                <a:pt x="31217" y="80828"/>
                                <a:pt x="41089" y="92760"/>
                                <a:pt x="53430" y="97663"/>
                              </a:cubicBezTo>
                              <a:lnTo>
                                <a:pt x="65957" y="100081"/>
                              </a:lnTo>
                              <a:lnTo>
                                <a:pt x="65957" y="127645"/>
                              </a:lnTo>
                              <a:lnTo>
                                <a:pt x="40634" y="123109"/>
                              </a:lnTo>
                              <a:cubicBezTo>
                                <a:pt x="16873" y="114111"/>
                                <a:pt x="0" y="92524"/>
                                <a:pt x="0" y="63816"/>
                              </a:cubicBezTo>
                              <a:cubicBezTo>
                                <a:pt x="0" y="35108"/>
                                <a:pt x="16873" y="13529"/>
                                <a:pt x="40634" y="4534"/>
                              </a:cubicBezTo>
                              <a:lnTo>
                                <a:pt x="659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4" name="Shape 2724"/>
                      <wps:cNvSpPr/>
                      <wps:spPr>
                        <a:xfrm>
                          <a:off x="2576379" y="873595"/>
                          <a:ext cx="65958" cy="127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8" h="127775">
                              <a:moveTo>
                                <a:pt x="362" y="0"/>
                              </a:moveTo>
                              <a:cubicBezTo>
                                <a:pt x="35960" y="0"/>
                                <a:pt x="65958" y="25603"/>
                                <a:pt x="65958" y="63881"/>
                              </a:cubicBezTo>
                              <a:cubicBezTo>
                                <a:pt x="65958" y="102159"/>
                                <a:pt x="35960" y="127775"/>
                                <a:pt x="362" y="127775"/>
                              </a:cubicBezTo>
                              <a:lnTo>
                                <a:pt x="0" y="127710"/>
                              </a:lnTo>
                              <a:lnTo>
                                <a:pt x="0" y="100146"/>
                              </a:lnTo>
                              <a:lnTo>
                                <a:pt x="362" y="100216"/>
                              </a:lnTo>
                              <a:cubicBezTo>
                                <a:pt x="17190" y="100216"/>
                                <a:pt x="34741" y="86563"/>
                                <a:pt x="34741" y="63881"/>
                              </a:cubicBezTo>
                              <a:cubicBezTo>
                                <a:pt x="34741" y="41199"/>
                                <a:pt x="17190" y="27546"/>
                                <a:pt x="362" y="27546"/>
                              </a:cubicBezTo>
                              <a:lnTo>
                                <a:pt x="0" y="27616"/>
                              </a:lnTo>
                              <a:lnTo>
                                <a:pt x="0" y="65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5" name="Shape 2725"/>
                      <wps:cNvSpPr/>
                      <wps:spPr>
                        <a:xfrm>
                          <a:off x="2666753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6" name="Shape 2726"/>
                      <wps:cNvSpPr/>
                      <wps:spPr>
                        <a:xfrm>
                          <a:off x="280722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7" name="Shape 2727"/>
                      <wps:cNvSpPr/>
                      <wps:spPr>
                        <a:xfrm>
                          <a:off x="2872816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6" y="148647"/>
                              </a:lnTo>
                              <a:cubicBezTo>
                                <a:pt x="24642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42" y="85849"/>
                                <a:pt x="12466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0" name="Shape 2740"/>
                      <wps:cNvSpPr/>
                      <wps:spPr>
                        <a:xfrm>
                          <a:off x="417514" y="0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31229" y="0"/>
                              </a:moveTo>
                              <a:lnTo>
                                <a:pt x="286042" y="0"/>
                              </a:lnTo>
                              <a:cubicBezTo>
                                <a:pt x="303301" y="0"/>
                                <a:pt x="317297" y="13995"/>
                                <a:pt x="317297" y="31255"/>
                              </a:cubicBezTo>
                              <a:cubicBezTo>
                                <a:pt x="317297" y="31394"/>
                                <a:pt x="317271" y="31521"/>
                                <a:pt x="317271" y="31661"/>
                              </a:cubicBezTo>
                              <a:lnTo>
                                <a:pt x="317297" y="31661"/>
                              </a:lnTo>
                              <a:lnTo>
                                <a:pt x="317297" y="317132"/>
                              </a:lnTo>
                              <a:lnTo>
                                <a:pt x="253822" y="317132"/>
                              </a:lnTo>
                              <a:lnTo>
                                <a:pt x="253822" y="63309"/>
                              </a:lnTo>
                              <a:lnTo>
                                <a:pt x="63474" y="63309"/>
                              </a:lnTo>
                              <a:lnTo>
                                <a:pt x="63474" y="317132"/>
                              </a:lnTo>
                              <a:lnTo>
                                <a:pt x="0" y="317132"/>
                              </a:lnTo>
                              <a:lnTo>
                                <a:pt x="0" y="31661"/>
                              </a:lnTo>
                              <a:lnTo>
                                <a:pt x="38" y="31661"/>
                              </a:lnTo>
                              <a:cubicBezTo>
                                <a:pt x="38" y="31521"/>
                                <a:pt x="0" y="31394"/>
                                <a:pt x="0" y="31255"/>
                              </a:cubicBezTo>
                              <a:cubicBezTo>
                                <a:pt x="0" y="13995"/>
                                <a:pt x="13970" y="0"/>
                                <a:pt x="31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" name="Shape 2741"/>
                      <wps:cNvSpPr/>
                      <wps:spPr>
                        <a:xfrm>
                          <a:off x="417514" y="417452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2" name="Shape 2742"/>
                      <wps:cNvSpPr/>
                      <wps:spPr>
                        <a:xfrm>
                          <a:off x="0" y="417277"/>
                          <a:ext cx="31732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322" h="317297">
                              <a:moveTo>
                                <a:pt x="31255" y="0"/>
                              </a:moveTo>
                              <a:cubicBezTo>
                                <a:pt x="31382" y="0"/>
                                <a:pt x="31521" y="25"/>
                                <a:pt x="31648" y="25"/>
                              </a:cubicBezTo>
                              <a:lnTo>
                                <a:pt x="31648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126911"/>
                              </a:lnTo>
                              <a:lnTo>
                                <a:pt x="317322" y="126911"/>
                              </a:lnTo>
                              <a:lnTo>
                                <a:pt x="317322" y="190386"/>
                              </a:lnTo>
                              <a:lnTo>
                                <a:pt x="63310" y="190386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48" y="317297"/>
                              </a:lnTo>
                              <a:lnTo>
                                <a:pt x="31648" y="317233"/>
                              </a:lnTo>
                              <a:cubicBezTo>
                                <a:pt x="31521" y="317233"/>
                                <a:pt x="31382" y="317297"/>
                                <a:pt x="31255" y="317297"/>
                              </a:cubicBezTo>
                              <a:cubicBezTo>
                                <a:pt x="13995" y="317297"/>
                                <a:pt x="0" y="303301"/>
                                <a:pt x="0" y="286067"/>
                              </a:cubicBezTo>
                              <a:lnTo>
                                <a:pt x="0" y="31229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3" name="Shape 2743"/>
                      <wps:cNvSpPr/>
                      <wps:spPr>
                        <a:xfrm>
                          <a:off x="417514" y="834876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8" name="Shape 2728"/>
                      <wps:cNvSpPr/>
                      <wps:spPr>
                        <a:xfrm>
                          <a:off x="835007" y="417271"/>
                          <a:ext cx="31713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132" h="317297">
                              <a:moveTo>
                                <a:pt x="31255" y="0"/>
                              </a:moveTo>
                              <a:cubicBezTo>
                                <a:pt x="31394" y="0"/>
                                <a:pt x="31521" y="25"/>
                                <a:pt x="31661" y="25"/>
                              </a:cubicBezTo>
                              <a:lnTo>
                                <a:pt x="31661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61" y="317297"/>
                              </a:lnTo>
                              <a:lnTo>
                                <a:pt x="31661" y="317259"/>
                              </a:lnTo>
                              <a:cubicBezTo>
                                <a:pt x="31521" y="317259"/>
                                <a:pt x="31394" y="317297"/>
                                <a:pt x="31255" y="317297"/>
                              </a:cubicBezTo>
                              <a:cubicBezTo>
                                <a:pt x="13995" y="317297"/>
                                <a:pt x="0" y="303327"/>
                                <a:pt x="0" y="286068"/>
                              </a:cubicBezTo>
                              <a:lnTo>
                                <a:pt x="0" y="31255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9" name="Shape 2729"/>
                      <wps:cNvSpPr/>
                      <wps:spPr>
                        <a:xfrm>
                          <a:off x="1352790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5" y="0"/>
                              </a:lnTo>
                              <a:lnTo>
                                <a:pt x="240005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0" name="Shape 2730"/>
                      <wps:cNvSpPr/>
                      <wps:spPr>
                        <a:xfrm>
                          <a:off x="1700209" y="417226"/>
                          <a:ext cx="228181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81" h="317170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258940"/>
                              </a:lnTo>
                              <a:lnTo>
                                <a:pt x="228181" y="258940"/>
                              </a:lnTo>
                              <a:lnTo>
                                <a:pt x="228181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1" name="Shape 2731"/>
                      <wps:cNvSpPr/>
                      <wps:spPr>
                        <a:xfrm>
                          <a:off x="2024911" y="417219"/>
                          <a:ext cx="275996" cy="3242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996" h="324282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175158"/>
                              </a:lnTo>
                              <a:cubicBezTo>
                                <a:pt x="64389" y="228181"/>
                                <a:pt x="94209" y="262738"/>
                                <a:pt x="139662" y="262738"/>
                              </a:cubicBezTo>
                              <a:cubicBezTo>
                                <a:pt x="182740" y="262738"/>
                                <a:pt x="211620" y="228181"/>
                                <a:pt x="211620" y="175158"/>
                              </a:cubicBezTo>
                              <a:lnTo>
                                <a:pt x="211620" y="0"/>
                              </a:lnTo>
                              <a:lnTo>
                                <a:pt x="275996" y="0"/>
                              </a:lnTo>
                              <a:lnTo>
                                <a:pt x="275996" y="175158"/>
                              </a:lnTo>
                              <a:cubicBezTo>
                                <a:pt x="275996" y="264160"/>
                                <a:pt x="221564" y="324282"/>
                                <a:pt x="139662" y="324282"/>
                              </a:cubicBezTo>
                              <a:cubicBezTo>
                                <a:pt x="55867" y="324282"/>
                                <a:pt x="0" y="264160"/>
                                <a:pt x="0" y="17515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" name="Shape 2732"/>
                      <wps:cNvSpPr/>
                      <wps:spPr>
                        <a:xfrm>
                          <a:off x="2397426" y="410117"/>
                          <a:ext cx="322860" cy="33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60" h="331381">
                              <a:moveTo>
                                <a:pt x="166637" y="0"/>
                              </a:moveTo>
                              <a:cubicBezTo>
                                <a:pt x="242862" y="0"/>
                                <a:pt x="306769" y="45923"/>
                                <a:pt x="322860" y="122149"/>
                              </a:cubicBezTo>
                              <a:lnTo>
                                <a:pt x="260376" y="139662"/>
                              </a:lnTo>
                              <a:cubicBezTo>
                                <a:pt x="248539" y="84747"/>
                                <a:pt x="210668" y="60604"/>
                                <a:pt x="166637" y="60604"/>
                              </a:cubicBezTo>
                              <a:cubicBezTo>
                                <a:pt x="109830" y="60604"/>
                                <a:pt x="64859" y="105575"/>
                                <a:pt x="64859" y="165697"/>
                              </a:cubicBezTo>
                              <a:cubicBezTo>
                                <a:pt x="64859" y="225819"/>
                                <a:pt x="109830" y="271259"/>
                                <a:pt x="166637" y="271259"/>
                              </a:cubicBezTo>
                              <a:cubicBezTo>
                                <a:pt x="210668" y="271259"/>
                                <a:pt x="248539" y="247117"/>
                                <a:pt x="260376" y="191732"/>
                              </a:cubicBezTo>
                              <a:lnTo>
                                <a:pt x="322860" y="204508"/>
                              </a:lnTo>
                              <a:cubicBezTo>
                                <a:pt x="307239" y="285928"/>
                                <a:pt x="242862" y="331381"/>
                                <a:pt x="166637" y="331381"/>
                              </a:cubicBezTo>
                              <a:cubicBezTo>
                                <a:pt x="73381" y="331381"/>
                                <a:pt x="0" y="258953"/>
                                <a:pt x="0" y="165697"/>
                              </a:cubicBezTo>
                              <a:cubicBezTo>
                                <a:pt x="0" y="72911"/>
                                <a:pt x="73381" y="0"/>
                                <a:pt x="1666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9" name="Shape 3049"/>
                      <wps:cNvSpPr/>
                      <wps:spPr>
                        <a:xfrm>
                          <a:off x="2819646" y="417225"/>
                          <a:ext cx="64376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76" h="317170">
                              <a:moveTo>
                                <a:pt x="0" y="0"/>
                              </a:moveTo>
                              <a:lnTo>
                                <a:pt x="64376" y="0"/>
                              </a:lnTo>
                              <a:lnTo>
                                <a:pt x="64376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4" name="Shape 2734"/>
                      <wps:cNvSpPr/>
                      <wps:spPr>
                        <a:xfrm>
                          <a:off x="2997617" y="417225"/>
                          <a:ext cx="145333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333" h="317170">
                              <a:moveTo>
                                <a:pt x="0" y="0"/>
                              </a:moveTo>
                              <a:lnTo>
                                <a:pt x="116929" y="0"/>
                              </a:lnTo>
                              <a:lnTo>
                                <a:pt x="145333" y="2219"/>
                              </a:lnTo>
                              <a:lnTo>
                                <a:pt x="145333" y="62679"/>
                              </a:lnTo>
                              <a:lnTo>
                                <a:pt x="116929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258940"/>
                              </a:lnTo>
                              <a:lnTo>
                                <a:pt x="116929" y="258940"/>
                              </a:lnTo>
                              <a:lnTo>
                                <a:pt x="145333" y="254490"/>
                              </a:lnTo>
                              <a:lnTo>
                                <a:pt x="145333" y="314951"/>
                              </a:lnTo>
                              <a:lnTo>
                                <a:pt x="116929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5" name="Shape 2735"/>
                      <wps:cNvSpPr/>
                      <wps:spPr>
                        <a:xfrm>
                          <a:off x="3142949" y="419444"/>
                          <a:ext cx="145802" cy="312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02" h="312733">
                              <a:moveTo>
                                <a:pt x="0" y="0"/>
                              </a:moveTo>
                              <a:lnTo>
                                <a:pt x="9120" y="712"/>
                              </a:lnTo>
                              <a:cubicBezTo>
                                <a:pt x="92528" y="14239"/>
                                <a:pt x="145802" y="73523"/>
                                <a:pt x="145802" y="156366"/>
                              </a:cubicBezTo>
                              <a:cubicBezTo>
                                <a:pt x="145802" y="239210"/>
                                <a:pt x="92528" y="298494"/>
                                <a:pt x="9120" y="312020"/>
                              </a:cubicBezTo>
                              <a:lnTo>
                                <a:pt x="0" y="312733"/>
                              </a:lnTo>
                              <a:lnTo>
                                <a:pt x="0" y="252272"/>
                              </a:lnTo>
                              <a:lnTo>
                                <a:pt x="16442" y="249696"/>
                              </a:lnTo>
                              <a:cubicBezTo>
                                <a:pt x="56453" y="235895"/>
                                <a:pt x="80956" y="202524"/>
                                <a:pt x="80956" y="156366"/>
                              </a:cubicBezTo>
                              <a:cubicBezTo>
                                <a:pt x="80956" y="110208"/>
                                <a:pt x="56453" y="76837"/>
                                <a:pt x="16442" y="63037"/>
                              </a:cubicBezTo>
                              <a:lnTo>
                                <a:pt x="0" y="604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6" name="Shape 2736"/>
                      <wps:cNvSpPr/>
                      <wps:spPr>
                        <a:xfrm>
                          <a:off x="3354982" y="417226"/>
                          <a:ext cx="167342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42" h="317170">
                              <a:moveTo>
                                <a:pt x="137287" y="0"/>
                              </a:moveTo>
                              <a:lnTo>
                                <a:pt x="167342" y="0"/>
                              </a:lnTo>
                              <a:lnTo>
                                <a:pt x="167342" y="78708"/>
                              </a:lnTo>
                              <a:lnTo>
                                <a:pt x="121183" y="191249"/>
                              </a:lnTo>
                              <a:lnTo>
                                <a:pt x="167342" y="191249"/>
                              </a:lnTo>
                              <a:lnTo>
                                <a:pt x="167342" y="249479"/>
                              </a:lnTo>
                              <a:lnTo>
                                <a:pt x="97523" y="249479"/>
                              </a:lnTo>
                              <a:lnTo>
                                <a:pt x="69583" y="317170"/>
                              </a:lnTo>
                              <a:lnTo>
                                <a:pt x="0" y="317170"/>
                              </a:lnTo>
                              <a:lnTo>
                                <a:pt x="1372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" name="Shape 2737"/>
                      <wps:cNvSpPr/>
                      <wps:spPr>
                        <a:xfrm>
                          <a:off x="3522324" y="417226"/>
                          <a:ext cx="16735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54" h="317170">
                              <a:moveTo>
                                <a:pt x="0" y="0"/>
                              </a:moveTo>
                              <a:lnTo>
                                <a:pt x="30067" y="0"/>
                              </a:lnTo>
                              <a:lnTo>
                                <a:pt x="167354" y="317170"/>
                              </a:lnTo>
                              <a:lnTo>
                                <a:pt x="97758" y="317170"/>
                              </a:lnTo>
                              <a:lnTo>
                                <a:pt x="70301" y="249479"/>
                              </a:lnTo>
                              <a:lnTo>
                                <a:pt x="0" y="249479"/>
                              </a:lnTo>
                              <a:lnTo>
                                <a:pt x="0" y="191249"/>
                              </a:lnTo>
                              <a:lnTo>
                                <a:pt x="46158" y="191249"/>
                              </a:lnTo>
                              <a:lnTo>
                                <a:pt x="247" y="78105"/>
                              </a:lnTo>
                              <a:lnTo>
                                <a:pt x="0" y="78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8" name="Shape 2738"/>
                      <wps:cNvSpPr/>
                      <wps:spPr>
                        <a:xfrm>
                          <a:off x="3746430" y="417221"/>
                          <a:ext cx="27551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514" h="317170">
                              <a:moveTo>
                                <a:pt x="0" y="0"/>
                              </a:moveTo>
                              <a:lnTo>
                                <a:pt x="275514" y="0"/>
                              </a:lnTo>
                              <a:lnTo>
                                <a:pt x="275514" y="58229"/>
                              </a:lnTo>
                              <a:lnTo>
                                <a:pt x="169951" y="58229"/>
                              </a:lnTo>
                              <a:lnTo>
                                <a:pt x="169951" y="317170"/>
                              </a:lnTo>
                              <a:lnTo>
                                <a:pt x="105562" y="317170"/>
                              </a:lnTo>
                              <a:lnTo>
                                <a:pt x="105562" y="58229"/>
                              </a:lnTo>
                              <a:lnTo>
                                <a:pt x="0" y="582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" name="Shape 2739"/>
                      <wps:cNvSpPr/>
                      <wps:spPr>
                        <a:xfrm>
                          <a:off x="4111848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4" y="0"/>
                              </a:lnTo>
                              <a:lnTo>
                                <a:pt x="240004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09" style="width:342.74pt;height:90.7092pt;position:absolute;mso-position-horizontal-relative:page;mso-position-horizontal:absolute;margin-left:126.268pt;mso-position-vertical-relative:page;margin-top:34.0157pt;" coordsize="43528,11520">
              <v:shape id="Shape 2710" style="position:absolute;width:1514;height:1633;left:13525;top:8348;" coordsize="151409,163360" path="m0,0l27788,0l118250,107760l118250,0l151409,0l151409,163360l123609,163360l33147,58509l33147,163360l0,163360l0,0x">
                <v:stroke weight="0pt" endcap="flat" joinstyle="miter" miterlimit="10" on="false" color="#000000" opacity="0"/>
                <v:fill on="true" color="#e72582"/>
              </v:shape>
              <v:shape id="Shape 2711" style="position:absolute;width:655;height:1289;left:15283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12" style="position:absolute;width:665;height:1271;left:15939;top:8737;" coordsize="66561,127164" path="m0,0l16634,2591c23339,4876,29254,8225,34379,12486l34379,2745l66561,2745l66561,124411l34379,124411l34379,114899c29254,119046,23339,122338,16634,124594l0,127164l0,99977l12465,97506c24642,92546,34379,80523,34379,63693c34379,46872,24642,34708,12465,29678l0,27168l0,0x">
                <v:stroke weight="0pt" endcap="flat" joinstyle="miter" miterlimit="10" on="false" color="#000000" opacity="0"/>
                <v:fill on="true" color="#e72582"/>
              </v:shape>
              <v:shape id="Shape 2713" style="position:absolute;width:655;height:1289;left:16849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14" style="position:absolute;width:665;height:1783;left:17504;top:8226;" coordsize="66561,178305" path="m34379,0l66561,0l66561,175552l34379,175552l34379,166040c29254,170186,23339,173479,16634,175735l0,178305l0,151118l12460,148647c24635,143687,34379,131664,34379,114833c34379,98012,24635,85849,12460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715" style="position:absolute;width:655;height:1289;left:18414;top:8728;" coordsize="65596,128981" path="m59741,0l65596,912l65596,28080l65342,28029c45834,28029,31217,42177,31217,64605c31217,87046,45834,100940,65342,100940l65596,100889l65596,128077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16" style="position:absolute;width:665;height:1271;left:19070;top:8737;" coordsize="66561,127165" path="m0,0l16639,2592c23342,4876,29254,8226,34379,12486l34379,2746l66561,2746l66561,124412l34379,124412l34379,114899c29254,119046,23342,122338,16639,124594l0,127165l0,99977l12466,97506c24642,92546,34379,80524,34379,63693c34379,46872,24642,34708,12466,29678l0,27168l0,0x">
                <v:stroke weight="0pt" endcap="flat" joinstyle="miter" miterlimit="10" on="false" color="#000000" opacity="0"/>
                <v:fill on="true" color="#e72582"/>
              </v:shape>
              <v:shape id="Shape 2717" style="position:absolute;width:1260;height:1289;left:19980;top:8728;" coordsize="126061,128994" path="m65100,0c93396,0,118021,17564,126061,44869l95098,53645c90704,36576,79248,29502,65100,29502c44869,29502,31217,43891,31217,64618c31217,85585,44869,99479,65100,99479c79248,99479,90704,92659,96317,75832l126061,83401c119240,111188,94120,128994,65100,128994c29502,128994,0,102895,0,64618c0,26327,29502,0,65100,0x">
                <v:stroke weight="0pt" endcap="flat" joinstyle="miter" miterlimit="10" on="false" color="#000000" opacity="0"/>
                <v:fill on="true" color="#e72582"/>
              </v:shape>
              <v:shape id="Shape 2718" style="position:absolute;width:860;height:363;left:20204;top:8258;" coordsize="86080,36322" path="m0,0l31699,0l42926,15113l53899,0l86080,0l58039,36322l27559,36322l0,0x">
                <v:stroke weight="0pt" endcap="flat" joinstyle="miter" miterlimit="10" on="false" color="#000000" opacity="0"/>
                <v:fill on="true" color="#e72582"/>
              </v:shape>
              <v:shape id="Shape 2719" style="position:absolute;width:1192;height:1253;left:21485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3050" style="position:absolute;width:321;height:1216;left:23016;top:8765;" coordsize="32182,121666" path="m0,0l32182,0l32182,121666l0,121666l0,0">
                <v:stroke weight="0pt" endcap="flat" joinstyle="miter" miterlimit="10" on="false" color="#000000" opacity="0"/>
                <v:fill on="true" color="#e72582"/>
              </v:shape>
              <v:shape id="Shape 2721" style="position:absolute;width:538;height:351;left:23050;top:8248;" coordsize="53886,35116" path="m16091,0l53886,0l27318,35116l0,35116l16091,0x">
                <v:stroke weight="0pt" endcap="flat" joinstyle="miter" miterlimit="10" on="false" color="#000000" opacity="0"/>
                <v:fill on="true" color="#e72582"/>
              </v:shape>
              <v:shape id="Shape 2722" style="position:absolute;width:882;height:1787;left:24180;top:8194;" coordsize="88252,178727" path="m66561,0c74359,0,81432,1460,88252,4635l80950,30721c76555,29261,72161,28524,68758,28524c58268,28524,50711,34620,50711,46088l50711,57061l87528,57061l87528,83388l50711,83388l50711,178727l18529,178727l18529,83388l0,83388l0,57061l18529,57061l18529,46088c18529,17551,38036,0,66561,0x">
                <v:stroke weight="0pt" endcap="flat" joinstyle="miter" miterlimit="10" on="false" color="#000000" opacity="0"/>
                <v:fill on="true" color="#e72582"/>
              </v:shape>
              <v:shape id="Shape 2723" style="position:absolute;width:659;height:1276;left:25104;top:8736;" coordsize="65957,127645" path="m65957,0l65957,27551l53430,29969c41089,34872,31217,46805,31217,63816c31217,80828,41089,92760,53430,97663l65957,100081l65957,127645l40634,123109c16873,114111,0,92524,0,63816c0,35108,16873,13529,40634,4534l65957,0x">
                <v:stroke weight="0pt" endcap="flat" joinstyle="miter" miterlimit="10" on="false" color="#000000" opacity="0"/>
                <v:fill on="true" color="#e72582"/>
              </v:shape>
              <v:shape id="Shape 2724" style="position:absolute;width:659;height:1277;left:25763;top:8735;" coordsize="65958,127775" path="m362,0c35960,0,65958,25603,65958,63881c65958,102159,35960,127775,362,127775l0,127710l0,100146l362,100216c17190,100216,34741,86563,34741,63881c34741,41199,17190,27546,362,27546l0,27616l0,65l362,0x">
                <v:stroke weight="0pt" endcap="flat" joinstyle="miter" miterlimit="10" on="false" color="#000000" opacity="0"/>
                <v:fill on="true" color="#e72582"/>
              </v:shape>
              <v:shape id="Shape 2725" style="position:absolute;width:1192;height:1253;left:26667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2726" style="position:absolute;width:655;height:1289;left:28072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27" style="position:absolute;width:665;height:1783;left:28728;top:8226;" coordsize="66561,178305" path="m34379,0l66561,0l66561,175552l34379,175552l34379,166040c29254,170186,23339,173479,16634,175735l0,178305l0,151118l12466,148647c24642,143687,34379,131664,34379,114833c34379,98012,24642,85849,12466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740" style="position:absolute;width:3172;height:3171;left:4175;top:0;" coordsize="317297,317132" path="m31229,0l286042,0c303301,0,317297,13995,317297,31255c317297,31394,317271,31521,317271,31661l317297,31661l317297,317132l253822,317132l253822,63309l63474,63309l63474,317132l0,317132l0,31661l38,31661c38,31521,0,31394,0,31255c0,13995,13970,0,31229,0x">
                <v:stroke weight="0pt" endcap="flat" joinstyle="miter" miterlimit="10" on="false" color="#000000" opacity="0"/>
                <v:fill on="true" color="#e72582"/>
              </v:shape>
              <v:shape id="Shape 2741" style="position:absolute;width:3172;height:3171;left:4175;top:4174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0075b1"/>
              </v:shape>
              <v:shape id="Shape 2742" style="position:absolute;width:3173;height:3172;left:0;top:4172;" coordsize="317322,317297" path="m31255,0c31382,0,31521,25,31648,25l31648,0l317132,0l317132,63475l63310,63475l63310,126911l317322,126911l317322,190386l63310,190386l63310,253822l317132,253822l317132,317297l31648,317297l31648,317233c31521,317233,31382,317297,31255,317297c13995,317297,0,303301,0,286067l0,31229c0,13995,13995,0,31255,0x">
                <v:stroke weight="0pt" endcap="flat" joinstyle="miter" miterlimit="10" on="false" color="#000000" opacity="0"/>
                <v:fill on="true" color="#0075b1"/>
              </v:shape>
              <v:shape id="Shape 2743" style="position:absolute;width:3172;height:3171;left:4175;top:8348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e72582"/>
              </v:shape>
              <v:shape id="Shape 2728" style="position:absolute;width:3171;height:3172;left:8350;top:4172;" coordsize="317132,317297" path="m31255,0c31394,0,31521,25,31661,25l31661,0l317132,0l317132,63475l63310,63475l63310,253822l317132,253822l317132,317297l31661,317297l31661,317259c31521,317259,31394,317297,31255,317297c13995,317297,0,303327,0,286068l0,31255c0,13995,13995,0,31255,0x">
                <v:stroke weight="0pt" endcap="flat" joinstyle="miter" miterlimit="10" on="false" color="#000000" opacity="0"/>
                <v:fill on="true" color="#0075b1"/>
              </v:shape>
              <v:shape id="Shape 2729" style="position:absolute;width:2409;height:3171;left:13527;top:4172;" coordsize="240957,317170" path="m0,0l240005,0l240005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v:shape id="Shape 2730" style="position:absolute;width:2281;height:3171;left:17002;top:4172;" coordsize="228181,317170" path="m0,0l64389,0l64389,258940l228181,258940l228181,317170l0,317170l0,0x">
                <v:stroke weight="0pt" endcap="flat" joinstyle="miter" miterlimit="10" on="false" color="#000000" opacity="0"/>
                <v:fill on="true" color="#0075b1"/>
              </v:shape>
              <v:shape id="Shape 2731" style="position:absolute;width:2759;height:3242;left:20249;top:4172;" coordsize="275996,324282" path="m0,0l64389,0l64389,175158c64389,228181,94209,262738,139662,262738c182740,262738,211620,228181,211620,175158l211620,0l275996,0l275996,175158c275996,264160,221564,324282,139662,324282c55867,324282,0,264160,0,175158l0,0x">
                <v:stroke weight="0pt" endcap="flat" joinstyle="miter" miterlimit="10" on="false" color="#000000" opacity="0"/>
                <v:fill on="true" color="#0075b1"/>
              </v:shape>
              <v:shape id="Shape 2732" style="position:absolute;width:3228;height:3313;left:23974;top:4101;" coordsize="322860,331381" path="m166637,0c242862,0,306769,45923,322860,122149l260376,139662c248539,84747,210668,60604,166637,60604c109830,60604,64859,105575,64859,165697c64859,225819,109830,271259,166637,271259c210668,271259,248539,247117,260376,191732l322860,204508c307239,285928,242862,331381,166637,331381c73381,331381,0,258953,0,165697c0,72911,73381,0,166637,0x">
                <v:stroke weight="0pt" endcap="flat" joinstyle="miter" miterlimit="10" on="false" color="#000000" opacity="0"/>
                <v:fill on="true" color="#0075b1"/>
              </v:shape>
              <v:shape id="Shape 3051" style="position:absolute;width:643;height:3171;left:28196;top:4172;" coordsize="64376,317170" path="m0,0l64376,0l64376,317170l0,317170l0,0">
                <v:stroke weight="0pt" endcap="flat" joinstyle="miter" miterlimit="10" on="false" color="#000000" opacity="0"/>
                <v:fill on="true" color="#0075b1"/>
              </v:shape>
              <v:shape id="Shape 2734" style="position:absolute;width:1453;height:3171;left:29976;top:4172;" coordsize="145333,317170" path="m0,0l116929,0l145333,2219l145333,62679l116929,58229l64376,58229l64376,258940l116929,258940l145333,254490l145333,314951l116929,317170l0,317170l0,0x">
                <v:stroke weight="0pt" endcap="flat" joinstyle="miter" miterlimit="10" on="false" color="#000000" opacity="0"/>
                <v:fill on="true" color="#0075b1"/>
              </v:shape>
              <v:shape id="Shape 2735" style="position:absolute;width:1458;height:3127;left:31429;top:4194;" coordsize="145802,312733" path="m0,0l9120,712c92528,14239,145802,73523,145802,156366c145802,239210,92528,298494,9120,312020l0,312733l0,252272l16442,249696c56453,235895,80956,202524,80956,156366c80956,110208,56453,76837,16442,63037l0,60461l0,0x">
                <v:stroke weight="0pt" endcap="flat" joinstyle="miter" miterlimit="10" on="false" color="#000000" opacity="0"/>
                <v:fill on="true" color="#0075b1"/>
              </v:shape>
              <v:shape id="Shape 2736" style="position:absolute;width:1673;height:3171;left:33549;top:4172;" coordsize="167342,317170" path="m137287,0l167342,0l167342,78708l121183,191249l167342,191249l167342,249479l97523,249479l69583,317170l0,317170l137287,0x">
                <v:stroke weight="0pt" endcap="flat" joinstyle="miter" miterlimit="10" on="false" color="#000000" opacity="0"/>
                <v:fill on="true" color="#0075b1"/>
              </v:shape>
              <v:shape id="Shape 2737" style="position:absolute;width:1673;height:3171;left:35223;top:4172;" coordsize="167354,317170" path="m0,0l30067,0l167354,317170l97758,317170l70301,249479l0,249479l0,191249l46158,191249l247,78105l0,78708l0,0x">
                <v:stroke weight="0pt" endcap="flat" joinstyle="miter" miterlimit="10" on="false" color="#000000" opacity="0"/>
                <v:fill on="true" color="#0075b1"/>
              </v:shape>
              <v:shape id="Shape 2738" style="position:absolute;width:2755;height:3171;left:37464;top:4172;" coordsize="275514,317170" path="m0,0l275514,0l275514,58229l169951,58229l169951,317170l105562,317170l105562,58229l0,58229l0,0x">
                <v:stroke weight="0pt" endcap="flat" joinstyle="miter" miterlimit="10" on="false" color="#000000" opacity="0"/>
                <v:fill on="true" color="#0075b1"/>
              </v:shape>
              <v:shape id="Shape 2739" style="position:absolute;width:2409;height:3171;left:41118;top:4172;" coordsize="240957,317170" path="m0,0l240004,0l240004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F6A4C"/>
    <w:multiLevelType w:val="hybridMultilevel"/>
    <w:tmpl w:val="5DBEB558"/>
    <w:lvl w:ilvl="0" w:tplc="97263B24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9CE82E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C6541C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32DE1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F691F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64E832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64FC16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5C1368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F82CF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064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EE"/>
    <w:rsid w:val="00480F24"/>
    <w:rsid w:val="00524AC9"/>
    <w:rsid w:val="00560A48"/>
    <w:rsid w:val="0097467E"/>
    <w:rsid w:val="009C77EE"/>
    <w:rsid w:val="009E2404"/>
    <w:rsid w:val="00B15DB6"/>
    <w:rsid w:val="00C84B35"/>
    <w:rsid w:val="00D72B63"/>
    <w:rsid w:val="00D75ADC"/>
    <w:rsid w:val="00DF5CDF"/>
    <w:rsid w:val="00F92B5B"/>
    <w:rsid w:val="00FD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7B16"/>
  <w15:docId w15:val="{1D74ACE5-EA4E-4AE0-BD56-29C2C258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48" w:lineRule="auto"/>
      <w:ind w:left="10" w:hanging="10"/>
      <w:jc w:val="both"/>
    </w:pPr>
    <w:rPr>
      <w:rFonts w:ascii="Calibri" w:eastAsia="Calibri" w:hAnsi="Calibri" w:cs="Calibri"/>
      <w:color w:val="181717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46"/>
      <w:jc w:val="center"/>
      <w:outlineLvl w:val="0"/>
    </w:pPr>
    <w:rPr>
      <w:rFonts w:ascii="Calibri" w:eastAsia="Calibri" w:hAnsi="Calibri" w:cs="Calibri"/>
      <w:b/>
      <w:color w:val="181717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181717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cimalAligned">
    <w:name w:val="Decimal Aligned"/>
    <w:basedOn w:val="Normln"/>
    <w:uiPriority w:val="40"/>
    <w:qFormat/>
    <w:rsid w:val="00560A48"/>
    <w:pPr>
      <w:tabs>
        <w:tab w:val="decimal" w:pos="36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560A48"/>
    <w:pPr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60A48"/>
    <w:rPr>
      <w:rFonts w:cs="Times New Roman"/>
      <w:sz w:val="20"/>
      <w:szCs w:val="20"/>
    </w:rPr>
  </w:style>
  <w:style w:type="character" w:styleId="Zdraznnjemn">
    <w:name w:val="Subtle Emphasis"/>
    <w:basedOn w:val="Standardnpsmoodstavce"/>
    <w:uiPriority w:val="19"/>
    <w:qFormat/>
    <w:rsid w:val="00560A48"/>
    <w:rPr>
      <w:i/>
      <w:iCs/>
    </w:rPr>
  </w:style>
  <w:style w:type="table" w:styleId="Stednstnovn2zvraznn5">
    <w:name w:val="Medium Shading 2 Accent 5"/>
    <w:basedOn w:val="Normlntabulka"/>
    <w:uiPriority w:val="64"/>
    <w:rsid w:val="00560A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katabulky">
    <w:name w:val="Table Grid"/>
    <w:basedOn w:val="Normlntabulka"/>
    <w:uiPriority w:val="39"/>
    <w:rsid w:val="009E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5AD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ucnadace.cz/o-nas/ochrana-osobnich-udaj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Iva</dc:creator>
  <cp:keywords/>
  <cp:lastModifiedBy>Novotná Iva</cp:lastModifiedBy>
  <cp:revision>6</cp:revision>
  <cp:lastPrinted>2022-04-07T08:11:00Z</cp:lastPrinted>
  <dcterms:created xsi:type="dcterms:W3CDTF">2021-11-02T10:23:00Z</dcterms:created>
  <dcterms:modified xsi:type="dcterms:W3CDTF">2022-04-07T08:25:00Z</dcterms:modified>
</cp:coreProperties>
</file>